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Phase -3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 framework - maven, spring boot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Maven - dB Template,MVC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Springboot - dB JPA , MVC , restful, file-handling , microservices , junit ,apache kafka , security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b/>
          <w:bCs/>
          <w:color w:val="000000"/>
          <w:lang w:eastAsia="en-IN"/>
        </w:rPr>
        <w:t>DevOps: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Dev: Development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Ops: Operational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390775"/>
            <wp:effectExtent l="0" t="0" r="0" b="9525"/>
            <wp:docPr id="129" name="Picture 129" descr="https://lh3.googleusercontent.com/VpWMzebAI2nTesLPbb1sWLvkvNj9Nc43mu-26aiZGjk8uy0gDJXpHok1R9znMtHOIcMx3S3mQ8KGGOsWfDkZXx1TMQHPOTYCSc9YjnfPGBbhK79euI9d8j3Vu8vjjNkkf9cZewWWhKEMOO1WLj57u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pWMzebAI2nTesLPbb1sWLvkvNj9Nc43mu-26aiZGjk8uy0gDJXpHok1R9znMtHOIcMx3S3mQ8KGGOsWfDkZXx1TMQHPOTYCSc9YjnfPGBbhK79euI9d8j3Vu8vjjNkkf9cZewWWhKEMOO1WLj57uX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Maven: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In phase 1 , 2 we have developed the project by using some supporting files (.jar)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Downloaded the files from the internet and we manually made a build path to that files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Phase 3:</w:t>
      </w:r>
    </w:p>
    <w:p w:rsidR="00361D09" w:rsidRPr="00361D09" w:rsidRDefault="00361D09" w:rsidP="00361D09">
      <w:pPr>
        <w:numPr>
          <w:ilvl w:val="0"/>
          <w:numId w:val="1"/>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We design a well-defined project structure </w:t>
      </w:r>
    </w:p>
    <w:p w:rsidR="00361D09" w:rsidRPr="00361D09" w:rsidRDefault="00361D09" w:rsidP="00361D09">
      <w:pPr>
        <w:numPr>
          <w:ilvl w:val="0"/>
          <w:numId w:val="1"/>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In this phase, we dont need to download any physical jar file and have a build path</w:t>
      </w:r>
    </w:p>
    <w:p w:rsidR="00361D09" w:rsidRPr="00361D09" w:rsidRDefault="00361D09" w:rsidP="00361D09">
      <w:pPr>
        <w:spacing w:after="0" w:line="240" w:lineRule="auto"/>
        <w:ind w:left="720"/>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-Auto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2"/>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Packing of the complete project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–Project management tool</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&gt;We design a well-defined project structure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2028825" cy="1924050"/>
            <wp:effectExtent l="0" t="0" r="9525" b="0"/>
            <wp:docPr id="128" name="Picture 128" descr="https://lh5.googleusercontent.com/pyhdc6-AAXx9VmTAcIVcf3EnfqCOC3sAEdLqCzplRlPrDpcxc5Q-DXfz72Wgoy_qn5OnexRPvDI9AkONW07HrZQf4zjFNEsRf_Bc6sPu5z6up89VGN8wYohMvxto-bQT0P5IQ5tFKV9IM5ciVNdqT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pyhdc6-AAXx9VmTAcIVcf3EnfqCOC3sAEdLqCzplRlPrDpcxc5Q-DXfz72Wgoy_qn5OnexRPvDI9AkONW07HrZQf4zjFNEsRf_Bc6sPu5z6up89VGN8wYohMvxto-bQT0P5IQ5tFKV9IM5ciVNdqTKc"/>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28825" cy="192405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2286000" cy="2590800"/>
            <wp:effectExtent l="0" t="0" r="0" b="0"/>
            <wp:docPr id="127" name="Picture 127" descr="https://lh6.googleusercontent.com/TBTjB6te16VAAitysjOGyeluZQgocte_tNKScj-35TgTFz5w9AjsrHWG2gBy_fsYmMEx8RKG6vZo2nVClOGF2bu6RSmqDFZPblTqKHQzhjoxgknfNdBswrRL8ttsa3dvaupyIINNjg6xqXnj8eDRw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TBTjB6te16VAAitysjOGyeluZQgocte_tNKScj-35TgTFz5w9AjsrHWG2gBy_fsYmMEx8RKG6vZo2nVClOGF2bu6RSmqDFZPblTqKHQzhjoxgknfNdBswrRL8ttsa3dvaupyIINNjg6xqXnj8eDRwg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25908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752725"/>
            <wp:effectExtent l="0" t="0" r="0" b="9525"/>
            <wp:docPr id="126" name="Picture 126" descr="https://lh3.googleusercontent.com/OjsIC_a113zyfHLiOZRpykwk2dr7m3U5wKebxzHVKKy_s9YmeegeHUpIcArt33bTVA8Mk7-8scBSKo_1bK953DAzTy9tVgRWZHh9oO3XjjDHNBtft6o0-tFuoMMJHxwNPp9lWmotfx4xYerCwcDXE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OjsIC_a113zyfHLiOZRpykwk2dr7m3U5wKebxzHVKKy_s9YmeegeHUpIcArt33bTVA8Mk7-8scBSKo_1bK953DAzTy9tVgRWZHh9oO3XjjDHNBtft6o0-tFuoMMJHxwNPp9lWmotfx4xYerCwcDXEH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4000500"/>
            <wp:effectExtent l="0" t="0" r="0" b="0"/>
            <wp:docPr id="125" name="Picture 125" descr="https://lh5.googleusercontent.com/nlBN1kgN-Anv8LqLgv6w77gT7ytkZHv8zpUyDlxb3qagMj4TYaAByd-bywLIFzE0lAPstMRqdaFZK6xbwOGABMMsqbMllQTH7J0IBPuSupCgASY9LfbKMMkNAaHvChdeQKxlZxcof6NehpxHv0g6B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nlBN1kgN-Anv8LqLgv6w77gT7ytkZHv8zpUyDlxb3qagMj4TYaAByd-bywLIFzE0lAPstMRqdaFZK6xbwOGABMMsqbMllQTH7J0IBPuSupCgASY9LfbKMMkNAaHvChdeQKxlZxcof6NehpxHv0g6By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&gt;In this phase, we don't need to download any physical jar file and have a build path-Auto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pom.xml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-pom - project object model - it automates the jar files from the internet and has an auto-build path into the project.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All the jar files from the internet are downloaded into the .m2 repository local.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4219575" cy="2581275"/>
            <wp:effectExtent l="0" t="0" r="9525" b="9525"/>
            <wp:docPr id="124" name="Picture 124" descr="https://lh3.googleusercontent.com/hdGQafPyc90eivqN7PVaoZ8Ja2yqw1cVK_bijsZFAPClHCU8OiN-jfFwnG-hqr4Sw0ePVWSbnBAiZgL31nLk__8pcd0SOQYmsvSLPImut8kxeXOMOR4b5o9EKYGXO8Er0sqmVr9Z3bRZcSFjQV_42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dGQafPyc90eivqN7PVaoZ8Ja2yqw1cVK_bijsZFAPClHCU8OiN-jfFwnG-hqr4Sw0ePVWSbnBAiZgL31nLk__8pcd0SOQYmsvSLPImut8kxeXOMOR4b5o9EKYGXO8Er0sqmVr9Z3bRZcSFjQV_42y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19575" cy="25812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space="preserve">All the dependencies are present in the official website of </w:t>
      </w:r>
      <w:hyperlink r:id="rId11" w:history="1">
        <w:r w:rsidRPr="00361D09">
          <w:rPr>
            <w:rFonts w:ascii="Arial" w:eastAsia="Times New Roman" w:hAnsi="Arial" w:cs="Arial"/>
            <w:color w:val="1155CC"/>
            <w:u w:val="single"/>
            <w:lang w:eastAsia="en-IN"/>
          </w:rPr>
          <w:t>https://mvnrepository.com/</w:t>
        </w:r>
      </w:hyperlink>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2924175"/>
            <wp:effectExtent l="0" t="0" r="0" b="9525"/>
            <wp:docPr id="123" name="Picture 123" descr="https://lh6.googleusercontent.com/J4ITyu8nl7q6GjodbiGNKfRvmg9qNRtYwkx_D3u9oZQFhNVzOCBX1KV3bea6HFsT-5XtcOVya8aGZr-vFOXBhkVw7b_sU2GV6LEaq-_O-_04W8gT91Lt_VwHpRVBomjdr3bfwdWAQQlNlledHS-uL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J4ITyu8nl7q6GjodbiGNKfRvmg9qNRtYwkx_D3u9oZQFhNVzOCBX1KV3bea6HFsT-5XtcOVya8aGZr-vFOXBhkVw7b_sU2GV6LEaq-_O-_04W8gT91Lt_VwHpRVBomjdr3bfwdWAQQlNlledHS-uLb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1419225"/>
            <wp:effectExtent l="0" t="0" r="0" b="9525"/>
            <wp:docPr id="122" name="Picture 122" descr="https://lh5.googleusercontent.com/ioRAs717-OuWJAmCFsEvTfw3Q91Qi_ZNIFz_oKGCK66gEIUurSuJi6lxXgLNdQNev1Q20m5QShDZG6PcilcY0NSUy01FFSlBKRcTzQC650o4TFRwMX7exC7bCWg_rh-c05NIKtJ_vVJFayKjjTeeP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ioRAs717-OuWJAmCFsEvTfw3Q91Qi_ZNIFz_oKGCK66gEIUurSuJi6lxXgLNdQNev1Q20m5QShDZG6PcilcY0NSUy01FFSlBKRcTzQC650o4TFRwMX7exC7bCWg_rh-c05NIKtJ_vVJFayKjjTeePN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Java dev code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AgeValid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String validateAge(int age)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if(age&gt;=18)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"right to vote";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else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"no right to vote";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Note: maintain all the methods with return values.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Testing :</w:t>
      </w:r>
    </w:p>
    <w:p w:rsidR="00361D09" w:rsidRPr="00361D09" w:rsidRDefault="00361D09" w:rsidP="00361D09">
      <w:pPr>
        <w:numPr>
          <w:ilvl w:val="0"/>
          <w:numId w:val="3"/>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Pass </w:t>
      </w:r>
    </w:p>
    <w:p w:rsidR="00361D09" w:rsidRPr="00361D09" w:rsidRDefault="00361D09" w:rsidP="00361D09">
      <w:pPr>
        <w:numPr>
          <w:ilvl w:val="0"/>
          <w:numId w:val="3"/>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Fail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If the expected value == actual value - PASS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If the expected value != actual value - FAIL</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Go to unit test component -&gt; right click -&gt; Junit test case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2571750" cy="2943225"/>
            <wp:effectExtent l="0" t="0" r="0" b="9525"/>
            <wp:docPr id="121" name="Picture 121" descr="https://lh3.googleusercontent.com/GX63jMUt4fm3zfHovCqMPQp_rXUEVxCPydnD5EqZ73ivPmbs0BVDj-ZAHSfv1Pagrk1RzlEU6k50Cv_GhkPc-RO8kKy5mMFl8fq0Xx0vs3bPEZ2s-KYRRYdhlCfOsiia8bq5swS4TTwLsNAnVSWpL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X63jMUt4fm3zfHovCqMPQp_rXUEVxCPydnD5EqZ73ivPmbs0BVDj-ZAHSfv1Pagrk1RzlEU6k50Cv_GhkPc-RO8kKy5mMFl8fq0Xx0vs3bPEZ2s-KYRRYdhlCfOsiia8bq5swS4TTwLsNAnVSWpLN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0" cy="29432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476500"/>
            <wp:effectExtent l="0" t="0" r="0" b="0"/>
            <wp:docPr id="120" name="Picture 120" descr="https://lh4.googleusercontent.com/Y_SCxfRVYrZ6VmeukelvYKfKwveHoR7oWF3-WrDRTuJAXZqXKCUaJ3x5qqWRF-bxYao9Kxa1DBqU5ob_QcGLh6PIU8YOEBIEhx5TjCmL-XwWO5bRYeVANctkdgC9OwEiJvy5Nc9LrGltOmX5y_RG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Y_SCxfRVYrZ6VmeukelvYKfKwveHoR7oWF3-WrDRTuJAXZqXKCUaJ3x5qqWRF-bxYao9Kxa1DBqU5ob_QcGLh6PIU8YOEBIEhx5TjCmL-XwWO5bRYeVANctkdgC9OwEiJvy5Nc9LrGltOmX5y_RG4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Test code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static org.junit.Assert.*;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org.junit.Test;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AgeTest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//@Test - test method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test1()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AgeValid valid=new AgeValid();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r w:rsidRPr="00361D09">
        <w:rPr>
          <w:rFonts w:ascii="Arial" w:eastAsia="Times New Roman" w:hAnsi="Arial" w:cs="Arial"/>
          <w:color w:val="000000"/>
          <w:lang w:eastAsia="en-IN"/>
        </w:rPr>
        <w:tab/>
        <w:t xml:space="preserve"> expected value  actual 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assertEquals("right to vote",valid.validateAge(19));</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test2()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AgeValid valid=new AgeValid();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r w:rsidRPr="00361D09">
        <w:rPr>
          <w:rFonts w:ascii="Arial" w:eastAsia="Times New Roman" w:hAnsi="Arial" w:cs="Arial"/>
          <w:color w:val="000000"/>
          <w:lang w:eastAsia="en-IN"/>
        </w:rPr>
        <w:tab/>
        <w:t xml:space="preserve"> expected value  actual 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assertEquals("no right to vote",valid.validateAge(9));</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4"/>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Packing of the complete project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space="preserve">-&gt; </w:t>
      </w:r>
      <w:r w:rsidRPr="00361D09">
        <w:rPr>
          <w:rFonts w:ascii="Arial" w:eastAsia="Times New Roman" w:hAnsi="Arial" w:cs="Arial"/>
          <w:color w:val="000000"/>
          <w:shd w:val="clear" w:color="auto" w:fill="FFFF00"/>
          <w:lang w:eastAsia="en-IN"/>
        </w:rPr>
        <w:t>java must be &gt;1.7+</w:t>
      </w: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//upgrade the java version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&lt;properties&gt;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&lt;project.build.sourceEncoding&gt;UTF-8&lt;/project.build.sourceEncoding&gt;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&lt;maven.compiler.source&gt;1.8&lt;/maven.compiler.source&gt;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&lt;maven.compiler.target&gt;1.8&lt;/maven.compiler.target&gt;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&lt;/properties&gt;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419725" cy="2257425"/>
            <wp:effectExtent l="0" t="0" r="9525" b="9525"/>
            <wp:docPr id="119" name="Picture 119" descr="https://lh6.googleusercontent.com/Rtnc75dJNfKPKNnGn7lm3Oa_q6KcF6GwDj-dyDnd5rmDLCi5ZvrnCV2gmdYIVVh3OzDWoeIxEvsuRzEx36kn5yhy6fz5RiSUTD7Qs4_JO9L7uz0tWX4E8aS-AezTdD9EqgTbUvA6KUliBi3e2-NkE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tnc75dJNfKPKNnGn7lm3Oa_q6KcF6GwDj-dyDnd5rmDLCi5ZvrnCV2gmdYIVVh3OzDWoeIxEvsuRzEx36kn5yhy6fz5RiSUTD7Qs4_JO9L7uz0tWX4E8aS-AezTdD9EqgTbUvA6KUliBi3e2-NkE4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9725" cy="22574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Maven Goals :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&gt;clean - clean all the existing jar files on the target folder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2333625"/>
            <wp:effectExtent l="0" t="0" r="0" b="9525"/>
            <wp:docPr id="118" name="Picture 118" descr="https://lh5.googleusercontent.com/k1qFSTHxzjXjevufjQOt_uvaHkQnxkU4D2SpVozpYQ3wm9hM34CObO_7mO9g61RcxLbTP4G7g-gEQuhPw_Qibn6CU7FSAvwizlU-9csXzZjcSjhDKB894HDNxoIq2u9XbFuosB9PUTCMHxIv2mdVo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k1qFSTHxzjXjevufjQOt_uvaHkQnxkU4D2SpVozpYQ3wm9hM34CObO_7mO9g61RcxLbTP4G7g-gEQuhPw_Qibn6CU7FSAvwizlU-9csXzZjcSjhDKB894HDNxoIq2u9XbFuosB9PUTCMHxIv2mdVoX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&gt;compile - compile the java code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428875"/>
            <wp:effectExtent l="0" t="0" r="0" b="9525"/>
            <wp:docPr id="117" name="Picture 117" descr="https://lh3.googleusercontent.com/-wWW0wputN2-taRBYwJsy18_EFt2xPBFuqVO2EyU2IQYRvAFZY94H1pAfU6gWgMQSUS3c3Ynk2xOVz1t3NB_acNVFJImqiHiPyHzariXKUpNCFIL0Nlh3V4NRk0lAvfh6ZGuhGSxIOYPVm6bAT0_T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WW0wputN2-taRBYwJsy18_EFt2xPBFuqVO2EyU2IQYRvAFZY94H1pAfU6gWgMQSUS3c3Ynk2xOVz1t3NB_acNVFJImqiHiPyHzariXKUpNCFIL0Nlh3V4NRk0lAvfh6ZGuhGSxIOYPVm6bAT0_TB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&gt;test-compile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447925"/>
            <wp:effectExtent l="0" t="0" r="0" b="9525"/>
            <wp:docPr id="116" name="Picture 116" descr="https://lh6.googleusercontent.com/mg6TWvCvpogOcOgIPZ-W3E1pN9Yxa5AfVBh8aS6yjtan84wlz5Efym4eFxiKY189AG3UvS4w1U-IrG8LgjgO2jKauLC-h_IIaJNGJnAFE-KRtqRqXmfS5JqKsUPzWwO50ucS6-IwGugmSMD6rCXa5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mg6TWvCvpogOcOgIPZ-W3E1pN9Yxa5AfVBh8aS6yjtan84wlz5Efym4eFxiKY189AG3UvS4w1U-IrG8LgjgO2jKauLC-h_IIaJNGJnAFE-KRtqRqXmfS5JqKsUPzWwO50ucS6-IwGugmSMD6rCXa5a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&gt;package - packing all the class files of the java and test file into it with the pom.xml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2257425"/>
            <wp:effectExtent l="0" t="0" r="0" b="9525"/>
            <wp:docPr id="115" name="Picture 115" descr="https://lh5.googleusercontent.com/ojHAO_RXXsZ1a5b_G1gy_TPYyZoiynx5h3AeJI62mWHcg935-paRuruBFGgiXooUi3nSDV9XkLir_xtsLRQ9cpKLeVO_tPi0LLOeK8lU7mC04CfyfnkGFOlxZRYE4cClY8053MpnqsnfZ5MG202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jHAO_RXXsZ1a5b_G1gy_TPYyZoiynx5h3AeJI62mWHcg935-paRuruBFGgiXooUi3nSDV9XkLir_xtsLRQ9cpKLeVO_tPi0LLOeK8lU7mC04CfyfnkGFOlxZRYE4cClY8053MpnqsnfZ5MG202f-h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 Install - if we need the jar file into another project then we need the jar in .m2 folder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133600"/>
            <wp:effectExtent l="0" t="0" r="0" b="0"/>
            <wp:docPr id="114" name="Picture 114" descr="https://lh5.googleusercontent.com/dfVEhZKKYHjh1IyjYO8rsnE7TKzN_yCg46jwaR5RJL5KN6p5yR5sXRC-CuIz30vtsHwEPAmoTWUNKxTQiGSeaDIwbUyWzTdcnrhLnNYAJXun4IAHNwBYHO2pgUFPHIibgzbKbeqJ1QVusA0ffIcKM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dfVEhZKKYHjh1IyjYO8rsnE7TKzN_yCg46jwaR5RJL5KN6p5yR5sXRC-CuIz30vtsHwEPAmoTWUNKxTQiGSeaDIwbUyWzTdcnrhLnNYAJXun4IAHNwBYHO2pgUFPHIibgzbKbeqJ1QVusA0ffIcKMl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2924175" cy="4943475"/>
            <wp:effectExtent l="0" t="0" r="9525" b="9525"/>
            <wp:docPr id="113" name="Picture 113" descr="https://lh5.googleusercontent.com/CDZSaUaHOWInzdvRYLa2isM1WnPSNHli8QCat0dHM0fMRxJtscjyXjouAG6Epx_mFGl2Zgp-tF29eEO3_iTybZc93Wg7Sd938465I8Xyza0kfoUUUs6U0MTMi4TPWDPuWXUgnzm4ad0iKiWPoIfmG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CDZSaUaHOWInzdvRYLa2isM1WnPSNHli8QCat0dHM0fMRxJtscjyXjouAG6Epx_mFGl2Zgp-tF29eEO3_iTybZc93Wg7Sd938465I8Xyza0kfoUUUs6U0MTMi4TPWDPuWXUgnzm4ad0iKiWPoIfmGk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49434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Task:</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Test whether a number is prime or not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b/>
          <w:bCs/>
          <w:color w:val="000000"/>
          <w:lang w:eastAsia="en-IN"/>
        </w:rPr>
        <w:t>&gt;Spring Framework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b/>
          <w:bCs/>
          <w:color w:val="000000"/>
          <w:lang w:eastAsia="en-IN"/>
        </w:rPr>
        <w:t> </w:t>
      </w:r>
      <w:r w:rsidRPr="00361D09">
        <w:rPr>
          <w:rFonts w:ascii="Arial" w:eastAsia="Times New Roman" w:hAnsi="Arial" w:cs="Arial"/>
          <w:color w:val="000000"/>
          <w:lang w:eastAsia="en-IN"/>
        </w:rPr>
        <w:t>It is a light weighted framework. [classes,interfaces ,packages,methods]-predefined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 is so powerful in interacting with any framework (hibernate , structs , EJB…)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b/>
          <w:bCs/>
          <w:i/>
          <w:iCs/>
          <w:color w:val="000000"/>
          <w:shd w:val="clear" w:color="auto" w:fill="FFFF00"/>
          <w:lang w:eastAsia="en-IN"/>
        </w:rPr>
        <w:t>“Framework of Frameworks”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 has a separate Design pattern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Principle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b/>
          <w:bCs/>
          <w:i/>
          <w:iCs/>
          <w:color w:val="000000"/>
          <w:shd w:val="clear" w:color="auto" w:fill="FFFF00"/>
          <w:lang w:eastAsia="en-IN"/>
        </w:rPr>
        <w:t>“I don't create an object as a user, I request the design pattern to supply what object I need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IoC -Inversion of Control, DI - dependency Injections - external file - (.xml file )-config file.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Why do we need a config file?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00"/>
          <w:lang w:eastAsia="en-IN"/>
        </w:rPr>
        <w:t>To make the code loosely coupled.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543175"/>
            <wp:effectExtent l="0" t="0" r="0" b="9525"/>
            <wp:docPr id="112" name="Picture 112" descr="https://lh6.googleusercontent.com/RnYOP936pCvYlSoCMO9KCep0O3BNtxxZXAyy3j35MOO5pBX4_jRw8DqR9dYgvNaXKP_f05auSDMdCDbaYomSr75kWG9ZkNl1azM--jSvzAzJK8Eh3epJ7JzyHW5z3qJlih1y1ZHvym9N3EowdpRna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RnYOP936pCvYlSoCMO9KCep0O3BNtxxZXAyy3j35MOO5pBX4_jRw8DqR9dYgvNaXKP_f05auSDMdCDbaYomSr75kWG9ZkNl1azM--jSvzAzJK8Eh3epJ7JzyHW5z3qJlih1y1ZHvym9N3EowdpRnaH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&gt;Spring Architecture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b/>
          <w:bCs/>
          <w:i/>
          <w:iCs/>
          <w:color w:val="000000"/>
          <w:shd w:val="clear" w:color="auto" w:fill="FFFF00"/>
          <w:lang w:eastAsia="en-IN"/>
        </w:rPr>
        <w:t>“Framework of Frameworks”</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3190875"/>
            <wp:effectExtent l="0" t="0" r="0" b="9525"/>
            <wp:docPr id="111" name="Picture 111" descr="https://lh6.googleusercontent.com/3vY0J75YkN5i7eOAjTyRO197ZCab2--JYHExhSQSPMH6ixg-jJHdq-kOmy8s4KrVnELulGM0GSW5nVO8qP41NxmJS99yrEL2WdBhfcm9cok5DcyRF9chiMqNPIs6ExXo-IBh7eaGz_g5cF9TmLaUU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3vY0J75YkN5i7eOAjTyRO197ZCab2--JYHExhSQSPMH6ixg-jJHdq-kOmy8s4KrVnELulGM0GSW5nVO8qP41NxmJS99yrEL2WdBhfcm9cok5DcyRF9chiMqNPIs6ExXo-IBh7eaGz_g5cF9TmLaUUV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//Design Pattern - IoC - Inversion of control - 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&gt;instantiate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&gt;configuration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&gt;assemble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b/>
          <w:bCs/>
          <w:i/>
          <w:iCs/>
          <w:color w:val="000000"/>
          <w:shd w:val="clear" w:color="auto" w:fill="FFFF00"/>
          <w:lang w:eastAsia="en-IN"/>
        </w:rPr>
        <w:t>“I don't create an object as a user, I request the design pattern to supply what object I need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IoC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&gt;BeanFactory-deprecated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b/>
          <w:bCs/>
          <w:color w:val="000000"/>
          <w:lang w:eastAsia="en-IN"/>
        </w:rPr>
        <w:t>&gt;ApplicationContext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5"/>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00FF00"/>
          <w:lang w:eastAsia="en-IN"/>
        </w:rPr>
        <w:t>“In spring we do more config rather than writing more LoC”</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Creating a spring based maven project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6"/>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Do update the pom.xml with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&lt;properties&gt;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&lt;project.build.sourceEncoding&gt;UTF-8&lt;/project.build.sourceEncoding&gt;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&lt;maven.compiler.source&gt;1.8&lt;/maven.compiler.source&gt;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&lt;maven.compiler.target&gt;1.8&lt;/maven.compiler.target&gt;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&lt;/properties&gt;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7"/>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Get the spring dependencies into the project on pom.xml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https://mvnrepository.com/artifact/org.springframework/spring-context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&lt;artifactId&gt;spring-context&lt;/artifactId&gt;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&lt;version&gt;5.3.20&lt;/version&gt;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4286250" cy="1390650"/>
            <wp:effectExtent l="0" t="0" r="0" b="0"/>
            <wp:docPr id="110" name="Picture 110" descr="https://lh4.googleusercontent.com/yRK93AORm8yBs4nMtQf_y-rhfW6v8MMzV3jNllyUr8CoS3hS0qdzDu3VfPAFkYlAKhLWJbD0aeFrgjS7WZrJg7po6LmQz-sze-TF4u8m8Q3aI9ai_dJiJl19p6kS_BbehSo4YIpFD1Ke5DysmNoJs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yRK93AORm8yBs4nMtQf_y-rhfW6v8MMzV3jNllyUr8CoS3hS0qdzDu3VfPAFkYlAKhLWJbD0aeFrgjS7WZrJg7po6LmQz-sze-TF4u8m8Q3aI9ai_dJiJl19p6kS_BbehSo4YIpFD1Ke5DysmNoJsI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250" cy="139065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interface 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typeOfSim();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dataTypeOfSim();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Airtel implements 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typeOfSim()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System.out.println("Airtel is the 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dataTypeOfSim()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System.out.println("it has 5G access");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public class Idea implements 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typeOfSim()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System.out.println("idea is the 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dataTypeOfSim()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System.out.println("it has 4G access");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org.springframework.context.support.ClassPathXmlApplicationContext;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SimMain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static void main(String[] args)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ApplicationContext ac=new ClassPathXmlApplicationContext("spring.xml");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Airtel airtel=ac.getBean(Airtel.class);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airtel.dataTypeOfSim();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airtel.typeOfSim();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r w:rsidRPr="00361D09">
        <w:rPr>
          <w:rFonts w:ascii="Arial" w:eastAsia="Times New Roman" w:hAnsi="Arial" w:cs="Arial"/>
          <w:color w:val="000000"/>
          <w:lang w:eastAsia="en-IN"/>
        </w:rPr>
        <w:tab/>
        <w:t>Not recommended with config defining in the code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 Airtel airtel =new Airtel();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airtel.dataTypeOfSim();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airtel.typeOfSim();*/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&lt;?xml version="1.0" encoding="UTF-8"?&gt;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collection of object beans -objects collection , bean -object--&gt;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&lt;beans xmlns="http://www.springframework.org/schema/beans"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xmlns:xsi="http://www.w3.org/2001/XMLSchema-instance"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xmlns:context="http://www.springframework.org/schema/context"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xsi:schemaLocation="http://www.springframework.org/schema/beans http://www.springframework.org/schema/beans/spring-beans.xsd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http://www.springframework.org/schema/context http://www.springframework.org/schema/context/spring-context.xsd"&gt;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define a single bean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 id="airtel" class="com.example.Airtel"&gt;&lt;/bean&gt;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&lt;bean id="idea" class="com.example.Idea"&gt;&lt;/bean&gt;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&lt;/beans&gt;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DI- dependency injection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SI-Setter injection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CI-Constructor Injection</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→SI</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//setters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airtel.setDataStrength("airtel is having good strength");</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Airtel implements 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String dataStrength;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String getDataStrength()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dataStrength;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setDataStrength(String dataStrength)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this.dataStrength = dataStrength;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typeOfSim()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System.out.println("Airtel is the 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dataTypeOfSim()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System.out.println("it has 5G access");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 id="airtel" class="com.example.Airtel"&gt;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&lt;property name="dataStrength" value="airtel is having good strength"&gt;&lt;/property&gt;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//Constructor Injection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When we can call a 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During the creation of an object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Now by using Ioc, we are not able to call a constructor directly [parametrized to assign values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Idea implements 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private String dataStrength;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Idea(String dataStrength)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this.dataStrength = dataStrength;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display()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System.out.println(dataStrength);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typeOfSim()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System.out.println("idea is the sim");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dataTypeOfSim()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System.out.println("it has 4G access");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//main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Idea idea=ac.getBean(Idea.class);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idea.display();</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 id="idea" class="com.example.Idea"&gt;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&lt;constructor-arg name="dataStrength" value="Idea is having poor strength"&gt;&lt;/constructor-arg&gt;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&lt;/bean&gt;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lastRenderedPageBreak/>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Task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3762375"/>
            <wp:effectExtent l="0" t="0" r="0" b="9525"/>
            <wp:docPr id="109" name="Picture 109" descr="https://lh4.googleusercontent.com/hS4ZVBmwJVrnc_hJyVQvGLUDTNLG2Qrx0PyNZmT3ms_1GlshOUmmgIpcqrQIkGbaayhcog8hc1mCV9DTmshHkTOMyMKFpKeFOZ9Yydz_LInVYOKsEXjAoyayQYMt975wVubHocWftX4PZ91YefRk1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hS4ZVBmwJVrnc_hJyVQvGLUDTNLG2Qrx0PyNZmT3ms_1GlshOUmmgIpcqrQIkGbaayhcog8hc1mCV9DTmshHkTOMyMKFpKeFOZ9Yydz_LInVYOKsEXjAoyayQYMt975wVubHocWftX4PZ91YefRk1s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&gt;Spring framework with dB Templates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&gt;jdbcTemplate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&gt;hibernateTemplate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3057525"/>
            <wp:effectExtent l="0" t="0" r="0" b="9525"/>
            <wp:docPr id="108" name="Picture 108" descr="https://lh3.googleusercontent.com/RkqfpWeFayPhrRxXFGWtv0RbLpC62VdFUp3VXNPP36KkDqhMDzTGEg4fklH8JWAJ5rSaUROIU3zPeUPHkT2yCuRQjiD3lu86nBNcAVxrUEBlOKJF1HzcWUtbQFHznWV4XA4uyjuirkUeSCM2MPiU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RkqfpWeFayPhrRxXFGWtv0RbLpC62VdFUp3VXNPP36KkDqhMDzTGEg4fklH8JWAJ5rSaUROIU3zPeUPHkT2yCuRQjiD3lu86nBNcAVxrUEBlOKJF1HzcWUtbQFHznWV4XA4uyjuirkUeSCM2MPiUmu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Steps of jdbctemplate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&gt;activate the jar files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&gt;create a pojo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&gt;create a dao which has a template obj which heps in performing the CRUD opr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8"/>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This template obj is activated via SI technique from the IoC.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9"/>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lang w:eastAsia="en-IN"/>
        </w:rPr>
        <w:t>activate the jar files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https://mvnrepository.com/artifact/org.springframework/spring-context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&lt;artifactId&gt;spring-context&lt;/artifactId&gt;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&lt;version&gt;5.3.18&lt;/version&gt;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https://mvnrepository.com/artifact/org.springframework/spring-jdbc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&lt;artifactId&gt;spring-jdbc&lt;/artifactId&gt;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&lt;version&gt;5.3.18&lt;/version&gt;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https://mvnrepository.com/artifact/mysql/mysql-connector-java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&lt;groupId&gt;mysql&lt;/groupId&gt;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&lt;artifactId&gt;mysql-connector-java&lt;/artifactId&gt;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&lt;version&gt;8.0.29&lt;/version&gt;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&gt;POJO  and table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create table student(id int primary key, name varchar(20),email varchar(20));</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Student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String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int getId()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setId(int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this.id =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getName()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setName(String name)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this.name =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getEmail()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setEmail(String email)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this.email =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toString()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"Student [id=" + id + ", name=" + name + ", email=" + email +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276475"/>
            <wp:effectExtent l="0" t="0" r="0" b="9525"/>
            <wp:docPr id="107" name="Picture 107" descr="https://lh6.googleusercontent.com/xn-8ynUDlBf9Tukis-LkeqDZsSwSkUq2L3wqjKbsZ0rMP48snw1R-j-aimxc1vjhrN3Vd9BimMcENMJxl0ujykMQujMaOKLEKkHih-3jrtXo8BosEOPt6lT5mIzP8mgqCzwXDITmEhKOjeZB9Fi74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xn-8ynUDlBf9Tukis-LkeqDZsSwSkUq2L3wqjKbsZ0rMP48snw1R-j-aimxc1vjhrN3Vd9BimMcENMJxl0ujykMQujMaOKLEKkHih-3jrtXo8BosEOPt6lT5mIzP8mgqCzwXDITmEhKOjeZB9Fi74p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java.sql.ResultSet;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import java.sql.SQLException;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java.util.ArrayList;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org.springframework.dao.DataAccessException;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org.springframework.jdbc.core.JdbcTemplate;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org.springframework.jdbc.core.ResultSetExtractor;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StudentDao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private JdbcTemplate temp;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void setTemp(JdbcTemplate temp)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this.temp = temp;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/*JDBC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 Driver , Connection , PreparedStatement, executeQuery ,close the connection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/*JdbcTemplate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Driver , Connection ---&gt;spring.xml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PreparedStatement, executeQuery--&gt;insert, update ,delete -&gt;JDBC--&gt;executeUpdate()---&gt;update() *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//insert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int insert(Student 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String sql="insert into student values("+s.getId()+",'"+s.getName()+"','"+s.getEmail()+"')";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System.out.println(sql);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temp.update(sql);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//retrive the data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List&lt;Student&gt; getallstudents(){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String sql="select * from student";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temp.query(sql,new ResultSetExtractor&lt;List&lt;Student&gt;&gt;()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public List&lt;Student&gt; extractData(ResultSet rs) throws SQLException, DataAccessException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ArrayList&lt;Student&gt; al=new ArrayList();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while(rs.next())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Student s=new Student();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s.setId(rs.getInt(1));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s.setName(rs.getString(2));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s.setEmail(rs.getString(3));</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al.add(s);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java.util.Scanner;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org.springframework.context.support.ClassPathXmlApplicationContext;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 Hello world!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App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public static void main( String[] args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ApplicationContext ac=new ClassPathXmlApplicationContext("spring.xml");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Student s=ac.getBean(Student.class);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StudentDao dao=ac.getBean(StudentDao.class);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Scanner sc=new Scanner(System.in);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System.out.println("enter the id value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s.setId(sc.nextInt());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System.out.println("enter the name 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s.setName(sc.next());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System.out.println("enter the email 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s.setEmail(sc.next());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int row=dao.insert(s);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if(row&gt;0)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r w:rsidRPr="00361D09">
        <w:rPr>
          <w:rFonts w:ascii="Arial" w:eastAsia="Times New Roman" w:hAnsi="Arial" w:cs="Arial"/>
          <w:color w:val="000000"/>
          <w:lang w:eastAsia="en-IN"/>
        </w:rPr>
        <w:tab/>
        <w:t xml:space="preserve">   System.out.println("inserted successfully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else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r w:rsidRPr="00361D09">
        <w:rPr>
          <w:rFonts w:ascii="Arial" w:eastAsia="Times New Roman" w:hAnsi="Arial" w:cs="Arial"/>
          <w:color w:val="000000"/>
          <w:lang w:eastAsia="en-IN"/>
        </w:rPr>
        <w:tab/>
        <w:t xml:space="preserve">   System.out.println("insertion failed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List&lt;Student&gt; list=dao.getallstudents();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for(Student ss:list)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r w:rsidRPr="00361D09">
        <w:rPr>
          <w:rFonts w:ascii="Arial" w:eastAsia="Times New Roman" w:hAnsi="Arial" w:cs="Arial"/>
          <w:color w:val="000000"/>
          <w:lang w:eastAsia="en-IN"/>
        </w:rPr>
        <w:tab/>
        <w:t xml:space="preserve">   System.out.println(ss);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&lt;?xml version="1.0" encoding="UTF-8"?&gt;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&lt;beans xmlns="http://www.springframework.org/schema/beans"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xmlns:xsi="http://www.w3.org/2001/XMLSchema-instance"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xmlns:context="http://www.springframework.org/schema/context"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xsi:schemaLocation="http://www.springframework.org/schema/beans http://www.springframework.org/schema/beans/spring-beans.xsd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http://www.springframework.org/schema/context http://www.springframework.org/schema/context/spring-context.xsd"&gt;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id="student" class="com.example.Student"&gt;&lt;/bean&gt;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id="dao" class="com.example.StudentDao"&gt;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name="temp" ref="jdbctemp" &gt;&lt;/property&gt;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id="jdbctemp" class="org.springframework.jdbc.core.JdbcTemplate"&gt;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name="dataSource" ref="ds"&gt;&lt;/property&gt;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id="ds" class="org.springframework.jdbc.datasource.DriverManagerDataSource"&gt;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name="driverClassName" value="com.mysql.jdbc.Driver"&gt;&lt;/property&gt;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name="url" value="jdbc:mysql://localhost:3306/db3"&gt;&lt;/property&gt;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name="username" value="root"&gt;&lt;/property&gt;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name="password" value="123456"&gt;&lt;/property&gt;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&lt;/beans&gt;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&gt;Spring Hibernate template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 jar files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pom.xml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spring-jdbc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spring-orm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spring-tx</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common-dbcp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hibernate-core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hibernate-entirymanager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mysql-connector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&gt;create a pojo with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&gt;create a dao with the hibernatetemplate obj</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&gt;create a spring.xml file for the config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Version [spring -4 and hibernate -3 ]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b/>
          <w:bCs/>
          <w:color w:val="000000"/>
          <w:lang w:eastAsia="en-IN"/>
        </w:rPr>
        <w:t>&gt; jar files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https://mvnrepository.com/artifact/org.springframework/spring-context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&lt;artifactId&gt;spring-context&lt;/artifactId&gt;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&lt;version&gt;4.2.9.RELEASE&lt;/version&gt;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https://mvnrepository.com/artifact/org.springframework/spring-jdbc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&lt;artifactId&gt;spring-jdbc&lt;/artifactId&gt;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&lt;version&gt;4.2.9.RELEASE&lt;/version&gt;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https://mvnrepository.com/artifact/org.springframework/spring-orm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&lt;artifactId&gt;spring-orm&lt;/artifactId&gt;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&lt;version&gt;4.2.9.RELEASE&lt;/version&gt;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https://mvnrepository.com/artifact/org.springframework/spring-tx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&lt;artifactId&gt;spring-tx&lt;/artifactId&gt;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&lt;version&gt;4.2.9.RELEASE&lt;/version&gt;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https://mvnrepository.com/artifact/commons-dbcp/commons-dbcp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&lt;groupId&gt;commons-dbcp&lt;/groupId&gt;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&lt;artifactId&gt;commons-dbcp&lt;/artifactId&gt;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&lt;version&gt;1.4&lt;/version&gt;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https://mvnrepository.com/artifact/org.hibernate/hibernate-core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&lt;groupId&gt;org.hibernate&lt;/groupId&gt;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&lt;artifactId&gt;hibernate-core&lt;/artifactId&gt;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&lt;version&gt;3.6.9.Final&lt;/version&gt;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https://mvnrepository.com/artifact/org.hibernate/hibernate-entitymanager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&lt;groupId&gt;org.hibernate&lt;/groupId&gt;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&lt;artifactId&gt;hibernate-entitymanager&lt;/artifactId&gt;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&lt;version&gt;3.6.9.Final&lt;/version&gt;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&lt;groupId&gt;mysql&lt;/groupId&gt;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&lt;artifactId&gt;mysql-connector-java&lt;/artifactId&gt;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&lt;version&gt;8.0.29&lt;/version&gt;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352675"/>
            <wp:effectExtent l="0" t="0" r="0" b="9525"/>
            <wp:docPr id="106" name="Picture 106" descr="https://lh6.googleusercontent.com/fUy65OI6C3IgpuH0E0irmoYnWz9Tgokdtf0frRc3g5cmjwYbSB6gWuKRbC9XN7MpHRVvsxfUA9pPXghewkaEAEPJlODG8bqNeOpzAvsuVwTYbyQwjwDvxek7BXW_KPytVEvjLO7Dj_hAlsUbcpFz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fUy65OI6C3IgpuH0E0irmoYnWz9Tgokdtf0frRc3g5cmjwYbSB6gWuKRbC9XN7MpHRVvsxfUA9pPXghewkaEAEPJlODG8bqNeOpzAvsuVwTYbyQwjwDvxek7BXW_KPytVEvjLO7Dj_hAlsUbcpFzuP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javax.persistence.GeneratedValue;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javax.persistence.GenerationType;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Student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@GeneratedValue(strategy = GenerationType.AUTO)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String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int getId()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ab/>
        <w:t>return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setId(int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this.id =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getName()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setName(String name)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this.name =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getEmail()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setEmail(String email)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this.email =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toString()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"Student [id=" + id + ", name=" + name + ", email=" + email +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org.springframework.orm.hibernate3.HibernateTemplate;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StudentDao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HibernateTemplate temp;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setTemp(HibernateTemplate temp)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this.temp = temp;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//insert,update,delete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int insert(Student 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return (Integer) temp.save(s);</w:t>
      </w: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List&lt;Student&gt; 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String sql="from Student";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(List&lt;Student&gt;) temp.find(sql);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java.util.Scanner;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org.springframework.context.support.ClassPathXmlApplicationContext;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 Hello world!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App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public static void main( String[] args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r w:rsidRPr="00361D09">
        <w:rPr>
          <w:rFonts w:ascii="Arial" w:eastAsia="Times New Roman" w:hAnsi="Arial" w:cs="Arial"/>
          <w:color w:val="000000"/>
          <w:lang w:eastAsia="en-IN"/>
        </w:rPr>
        <w:tab/>
        <w:t>ApplicationContext ac=new ClassPathXmlApplicationContext("spring.xml");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Student s=ac.getBean(Student.class);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StudentDao dao=ac.getBean(StudentDao.class);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Scanner sc=new Scanner(System.in);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System.out.println("enter the name 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s.setName(sc.next());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System.out.println("enter the email 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s.setEmail(sc.next());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int row=dao.insert(s);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if(row&gt;0)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r w:rsidRPr="00361D09">
        <w:rPr>
          <w:rFonts w:ascii="Arial" w:eastAsia="Times New Roman" w:hAnsi="Arial" w:cs="Arial"/>
          <w:color w:val="000000"/>
          <w:lang w:eastAsia="en-IN"/>
        </w:rPr>
        <w:tab/>
        <w:t xml:space="preserve">   System.out.println("inserted successfully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else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r w:rsidRPr="00361D09">
        <w:rPr>
          <w:rFonts w:ascii="Arial" w:eastAsia="Times New Roman" w:hAnsi="Arial" w:cs="Arial"/>
          <w:color w:val="000000"/>
          <w:lang w:eastAsia="en-IN"/>
        </w:rPr>
        <w:tab/>
        <w:t xml:space="preserve">   System.out.println("insertion failed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List&lt;Student&gt; list=dao.getall();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for(Student ss:list)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r w:rsidRPr="00361D09">
        <w:rPr>
          <w:rFonts w:ascii="Arial" w:eastAsia="Times New Roman" w:hAnsi="Arial" w:cs="Arial"/>
          <w:color w:val="000000"/>
          <w:lang w:eastAsia="en-IN"/>
        </w:rPr>
        <w:tab/>
        <w:t xml:space="preserve">   System.out.println(ss);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00"/>
          <w:lang w:eastAsia="en-IN"/>
        </w:rPr>
        <w:t>Note :   on hibernate template the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00"/>
          <w:lang w:eastAsia="en-IN"/>
        </w:rPr>
        <w:t>&lt;prop key="hibernate.hbm2ddl.auto"&gt;create &lt;/prop&gt;    for the 1st run - table will be created then change it to update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&lt;?xml version="1.0" encoding="UTF-8"?&gt;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&lt;beans xmlns="http://www.springframework.org/schema/beans"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xmlns:xsi="http://www.w3.org/2001/XMLSchema-instance"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xmlns:context="http://www.springframework.org/schema/context"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xsi:schemaLocation="http://www.springframework.org/schema/beans http://www.springframework.org/schema/beans/spring-beans.xsd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http://www.springframework.org/schema/context http://www.springframework.org/schema/context/spring-context.xsd"&gt;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id="student" class="com.example.Student"&gt;&lt;/bean&gt;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id="dao" class="com.example.StudentDao"&gt;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name="temp" ref="tempref" &gt;&lt;/property&gt;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id="tempref" class="org.springframework.orm.hibernate3.HibernateTemplate"&gt;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name="sessionFactory" ref="sfref" &gt;&lt;/property&gt;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id="sfref" class="org.springframework.orm.hibernate3.annotation.AnnotationSessionFactoryBean"&gt;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name="dataSource" ref="ds"&gt;&lt;/property&gt;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name="packagesToScan" value="com.example"&gt;&lt;/property&gt;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name="hibernateProperties"&gt;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 key="hibernate.dialect"&gt;org.hibernate.dialect.MySQLDialect&lt;/prop&gt;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 key="hibernate.hbm2ddl.auto"&gt;update&lt;/prop&gt;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 key="hibernate.show_sql"&gt;true&lt;/prop&gt;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 id="ds" class="org.apache.commons.dbcp.BasicDataSource"&gt;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&lt;property name="driverClassName" value="com.mysql.jdbc.Driver"&gt;&lt;/property&gt;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name="url" value="jdbc:mysql://localhost:3306/db4"&gt;&lt;/property&gt;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name="username" value="root"&gt;&lt;/property&gt;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name="password" value="123456"&gt;&lt;/property&gt;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&lt;/beans&gt;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&gt;MVC - Model-View -Control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Model - 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View - page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Controller- business logic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971800"/>
            <wp:effectExtent l="0" t="0" r="0" b="0"/>
            <wp:docPr id="105" name="Picture 105" descr="https://lh4.googleusercontent.com/xZhi5KhW3JjJaFtHR0YHbDq28WUMkUm2Vo2MNx-5PQlFm4Rzr4WjJmsIxSFYNjRfulFx_QrrDOiW1PVJ-kNyFzGDjnH8DdwMGYo3mjVCHzVKhRzB9sSvy0Zp834YOIW5KgqwxmMRqQzTcRwKIINgc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xZhi5KhW3JjJaFtHR0YHbDq28WUMkUm2Vo2MNx-5PQlFm4Rzr4WjJmsIxSFYNjRfulFx_QrrDOiW1PVJ-kNyFzGDjnH8DdwMGYo3mjVCHzVKhRzB9sSvy0Zp834YOIW5KgqwxmMRqQzTcRwKIINgcs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743200"/>
            <wp:effectExtent l="0" t="0" r="0" b="0"/>
            <wp:docPr id="104" name="Picture 104" descr="https://lh3.googleusercontent.com/PFeuUImmlzRAjXvLn0CiXbLqv7WhW3Ini7JX4iZ3DbFPVchrBy29Mit74G660liWbz40Wr4jh5rinOgqir5x0ofEJtzwxIz8v9ioa7knPD3qJJbj_kmeqN7lEZedHb4KLFuLc7CoHiHjCSBtBRo_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FeuUImmlzRAjXvLn0CiXbLqv7WhW3Ini7JX4iZ3DbFPVchrBy29Mit74G660liWbz40Wr4jh5rinOgqir5x0ofEJtzwxIz8v9ioa7knPD3qJJbj_kmeqN7lEZedHb4KLFuLc7CoHiHjCSBtBRo_RE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657475"/>
            <wp:effectExtent l="0" t="0" r="0" b="9525"/>
            <wp:docPr id="103" name="Picture 103" descr="https://lh6.googleusercontent.com/xiZ8pVXTwS2RDVQ1B7oVJ-z9lCuhZrBHBKqdk8S9UUDX7fpJlFYQy4FxoVlIXXJt1Q6SKaCTSI8Yd5VCBQqEy1gxVIVvpgvH4A8gOpo2nvld3NllwOrnhW9Jc_TjgRY0kTgH1gFSjbWParFm3kxh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xiZ8pVXTwS2RDVQ1B7oVJ-z9lCuhZrBHBKqdk8S9UUDX7fpJlFYQy4FxoVlIXXJt1Q6SKaCTSI8Yd5VCBQqEy1gxVIVvpgvH4A8gOpo2nvld3NllwOrnhW9Jc_TjgRY0kTgH1gFSjbWParFm3kxhPA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2657475" cy="2486025"/>
            <wp:effectExtent l="0" t="0" r="9525" b="9525"/>
            <wp:docPr id="102" name="Picture 102" descr="https://lh3.googleusercontent.com/d-bKB7V4wvUhEOf06vyqGerPpXXAJH7Apz7ZVrVqkL4GDAIrLr7ctEtwkIHqI74HCLIOC7_IZ1oClTVtQZNoZQis4Zp-dT5vvuJwdjGDd86K_UznAf9GnsZfMIxfO6ltCrhED5U49zY7WkFGdQ0cC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d-bKB7V4wvUhEOf06vyqGerPpXXAJH7Apz7ZVrVqkL4GDAIrLr7ctEtwkIHqI74HCLIOC7_IZ1oClTVtQZNoZQis4Zp-dT5vvuJwdjGDd86K_UznAf9GnsZfMIxfO6ltCrhED5U49zY7WkFGdQ0cCZ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57475" cy="24860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If error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1552575"/>
            <wp:effectExtent l="0" t="0" r="0" b="9525"/>
            <wp:docPr id="101" name="Picture 101" descr="https://lh6.googleusercontent.com/NUtozEE6gPYllLGULo9yyd-BJz4UmLxan-v--HDlqQsDg06cH8WeONgRk2YinzERcrLcDCArkrVu5hW3DsJT7BLiSsL7xCpD3Jn5dqkhsyw0GeIecSAUScuUIQF_uxjzLINhwDYwVBunc4F5HzMVv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NUtozEE6gPYllLGULo9yyd-BJz4UmLxan-v--HDlqQsDg06cH8WeONgRk2YinzERcrLcDCArkrVu5hW3DsJT7BLiSsL7xCpD3Jn5dqkhsyw0GeIecSAUScuUIQF_uxjzLINhwDYwVBunc4F5HzMVvw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&lt;build&gt;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&lt;finalName&gt;mvcexample&lt;/finalName&gt;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&lt;groupId&gt;org.apache.maven.plugins&lt;/groupId&gt;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&lt;artifactId&gt;maven-war-plugin&lt;/artifactId&gt;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&lt;version&gt;3.3.1&lt;/version&gt;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&lt;/build&gt;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3505200"/>
            <wp:effectExtent l="0" t="0" r="0" b="0"/>
            <wp:docPr id="100" name="Picture 100" descr="https://lh6.googleusercontent.com/NnZonD7mIflw5eC77peByrfpPLU6Tizii8xmo8ngELFw3ICQRGgWqvFBvkwU9-Cxo9FQvhMNdSt9JDSWYc0MEFNb3I8pscuxEZQOIlnu6LO7JeBoeOQ_kK1rU75Ffo5lBbiWug_X8qDfED1iRhFaz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NnZonD7mIflw5eC77peByrfpPLU6Tizii8xmo8ngELFw3ICQRGgWqvFBvkwU9-Cxo9FQvhMNdSt9JDSWYc0MEFNb3I8pscuxEZQOIlnu6LO7JeBoeOQ_kK1rU75Ffo5lBbiWug_X8qDfED1iRhFaz6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3343275"/>
            <wp:effectExtent l="0" t="0" r="0" b="9525"/>
            <wp:docPr id="99" name="Picture 99" descr="https://lh5.googleusercontent.com/UJPXNmbGtZqFgDMiTrCi_ryWoNnoIeNv3Gs8xv1hmtsYNT-x2-XC5wnziurLmvi50pDinBFIvLRXqFfN-BBnkBZbskOSx66lq6PXml80pHAkR6Vdz23xakbOpeKH36uerai7fdT9eGypfJFWbZe5d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UJPXNmbGtZqFgDMiTrCi_ryWoNnoIeNv3Gs8xv1hmtsYNT-x2-XC5wnziurLmvi50pDinBFIvLRXqFfN-BBnkBZbskOSx66lq6PXml80pHAkR6Vdz23xakbOpeKH36uerai7fdT9eGypfJFWbZe5dw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2695575" cy="3457575"/>
            <wp:effectExtent l="0" t="0" r="9525" b="9525"/>
            <wp:docPr id="98" name="Picture 98" descr="https://lh3.googleusercontent.com/5PhzxfBxG4VpbJ-7_oW65tljxlASAxSYkb7_ZI7joBmpeFoXlrwmB1oR7dukXH_MhwAbrnc1xPDSimdy9k9WIhnsk_pTqttCXq5u4kaCu12J8DfbzT9la20USIIb6eERJJajeD5RN2GJqXPhcGOVg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5PhzxfBxG4VpbJ-7_oW65tljxlASAxSYkb7_ZI7joBmpeFoXlrwmB1oR7dukXH_MhwAbrnc1xPDSimdy9k9WIhnsk_pTqttCXq5u4kaCu12J8DfbzT9la20USIIb6eERJJajeD5RN2GJqXPhcGOVgw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5575" cy="34575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Pom.xml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https://mvnrepository.com/artifact/org.springframework/spring-context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&lt;artifactId&gt;spring-context&lt;/artifactId&gt;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&lt;version&gt;5.3.18&lt;/version&gt;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&lt;!-- https://mvnrepository.com/artifact/org.springframework/spring-webmvc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&lt;artifactId&gt;spring-webmvc&lt;/artifactId&gt;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&lt;version&gt;5.3.18&lt;/version&gt;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&gt;Define the Dispatcher servlet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3324225"/>
            <wp:effectExtent l="0" t="0" r="0" b="9525"/>
            <wp:docPr id="97" name="Picture 97" descr="https://lh3.googleusercontent.com/YuaLWgzBvzvhwmlkK5iMleBSg61dxKujOarTXUjS2vRH46BZ9bqQeanVh4wAK9CLqA2s9D_-l-lv2PnuBTsUpu-1rdF56CEOKtxvMfszLx4NgMDpiXbm6bpM-mOBOSe-18xNcV5_XVAE1QeWxEMF3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YuaLWgzBvzvhwmlkK5iMleBSg61dxKujOarTXUjS2vRH46BZ9bqQeanVh4wAK9CLqA2s9D_-l-lv2PnuBTsUpu-1rdF56CEOKtxvMfszLx4NgMDpiXbm6bpM-mOBOSe-18xNcV5_XVAE1QeWxEMF35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org.springframework.web.servlet.support.AbstractAnnotationConfigDispatcherServletInitializer;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Intializer extends AbstractAnnotationConfigDispatcherServletInitializer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protected Class&lt;?&gt;[] getRootConfigClasses()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protected Class&lt;?&gt;[] getServletConfigClasses()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new Class[] {Config.class};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protected String[] getServletMappings()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ab/>
      </w:r>
      <w:r w:rsidRPr="00361D09">
        <w:rPr>
          <w:rFonts w:ascii="Arial" w:eastAsia="Times New Roman" w:hAnsi="Arial" w:cs="Arial"/>
          <w:color w:val="000000"/>
          <w:lang w:eastAsia="en-IN"/>
        </w:rPr>
        <w:tab/>
        <w:t>return new String[]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org.springframework.context.annotation.ComponentScan;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org.springframework.context.annotation.Configuration;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@Configuration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@ComponentScan(basePackages = {"com.controller"})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Config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javax.servlet.http.HttpServlet;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javax.servlet.http.HttpServletRequest;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javax.servlet.http.HttpServletResponse;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org.springframework.stereotype.Controller;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org.springframework.web.bind.annotation.RequestMapping;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org.springframework.web.bind.annotation.ResponseBody;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DemoController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@RequestMapping("/add")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String displayadd(HttpServletRequest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int result = Integer.parseInt(request.getParameter("no1"))+Integer.parseInt(request.getParameter("no2"));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"sum of the numbers is " + result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@RequestMapping("/sub")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displaysub(HttpServletRequest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int result = Integer.parseInt(request.getParameter("no1"))-Integer.parseInt(request.getParameter("no2"));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"sub of the numbers is " + result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&lt;h2&gt;Calculation&lt;/h2&gt;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&lt;form action="sub"&gt;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no1&lt;input type="text" name="no1"&gt;&lt;br&gt;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no2&lt;input type="text" name="no2"&gt;&lt;br&gt;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&lt;input type="submit"&gt;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&lt;/form&gt;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466975"/>
            <wp:effectExtent l="0" t="0" r="0" b="9525"/>
            <wp:docPr id="96" name="Picture 96" descr="https://lh6.googleusercontent.com/CKMBu-kA61j_bZFJBfwmOcJs67-9FKSrmt_fPugVKZ-Sl3XNILPdt2w6sODLnWA7rtX31ek61FEl4xCDh_j_2K2F_wnK5VbxSZRqywEYlvNIn54GIK83Dt5_CAjHQOXH_9qKTYZ82vUitM9gvqdcD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CKMBu-kA61j_bZFJBfwmOcJs67-9FKSrmt_fPugVKZ-Sl3XNILPdt2w6sODLnWA7rtX31ek61FEl4xCDh_j_2K2F_wnK5VbxSZRqywEYlvNIn54GIK83Dt5_CAjHQOXH_9qKTYZ82vUitM9gvqdcD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In the controller, we use @ResponseBody to see the virtual 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In the controller, we use ModelAndView to see the physical response.</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//Using model and view to see the physical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javax.servlet.http.HttpServlet;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javax.servlet.http.HttpServletRequest;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javax.servlet.http.HttpServletResponse;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org.springframework.stereotype.Controller;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org.springframework.web.bind.annotation.RequestMapping;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import org.springframework.web.bind.annotation.ResponseBody;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org.springframework.web.servlet.ModelAndView;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DemoController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@RequestMapping("/add")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ModelAndView displayadd(HttpServletRequest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int result = Integer.parseInt(request.getParameter("no1"))+Integer.parseInt(request.getParameter("no2"));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mv.setViewName("result.jsp");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mv.addObject("res", result);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//result.jsp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page language="java" contentType="text/html; charset=ISO-8859-1"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pageEncoding="ISO-8859-1"%&gt;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&lt;!DOCTYPE 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&lt;meta charset="ISO-8859-1"&gt;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&lt;title&gt;Insert title here&lt;/title&gt;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&lt;%="the sum of numbers is "+request.getAttribute("res")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 Model and View with Hibernate Template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POM.xml: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&lt;plugins&gt;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&lt;groupId&gt;org.apache.maven.plugins&lt;/groupId&gt;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&lt;artifactId&gt;maven-war-plugin&lt;/artifactId&gt;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&lt;version&gt;3.3.1&lt;/version&gt;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&lt;/plugins&gt;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//pom with all config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&lt;project xmlns="http://maven.apache.org/POM/4.0.0" xmlns:xsi="http://www.w3.org/2001/XMLSchema-instance"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xsi:schemaLocation="http://maven.apache.org/POM/4.0.0 http://maven.apache.org/maven-v4_0_0.xsd"&gt;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&lt;modelVersion&gt;4.0.0&lt;/modelVersion&gt;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&lt;groupId&gt;SpringMVCHibernate&lt;/groupId&gt;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&lt;artifactId&gt;MVCHibernate&lt;/artifactId&gt;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&lt;packaging&gt;war&lt;/packaging&gt;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&lt;version&gt;0.0.1-SNAPSHOT&lt;/version&gt;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&lt;name&gt;MVCHibernate Maven Webapp&lt;/name&gt;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&lt;url&gt;http://maven.apache.org&lt;/url&gt;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&lt;dependencies&gt;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&lt;groupId&gt;junit&lt;/groupId&gt;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&lt;artifactId&gt;junit&lt;/artifactId&gt;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&lt;version&gt;3.8.1&lt;/version&gt;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&lt;scope&gt;test&lt;/scope&gt;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https://mvnrepository.com/artifact/org.springframework/spring-jdbc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&lt;artifactId&gt;spring-jdbc&lt;/artifactId&gt;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&lt;version&gt;4.2.9.RELEASE&lt;/version&gt;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https://mvnrepository.com/artifact/org.springframework/spring-orm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&lt;artifactId&gt;spring-orm&lt;/artifactId&gt;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&lt;version&gt;4.2.9.RELEASE&lt;/version&gt;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  &lt;!-- https://mvnrepository.com/artifact/org.springframework/spring-tx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&lt;artifactId&gt;spring-tx&lt;/artifactId&gt;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&lt;version&gt;4.2.9.RELEASE&lt;/version&gt;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https://mvnrepository.com/artifact/org.springframework/spring-webmvc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&lt;groupId&gt;org.springframework&lt;/groupId&gt;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&lt;artifactId&gt;spring-webmvc&lt;/artifactId&gt;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&lt;version&gt;4.2.9.RELEASE&lt;/version&gt;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https://mvnrepository.com/artifact/commons-dbcp/commons-dbcp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&lt;groupId&gt;commons-dbcp&lt;/groupId&gt;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&lt;artifactId&gt;commons-dbcp&lt;/artifactId&gt;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&lt;version&gt;1.4&lt;/version&gt;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https://mvnrepository.com/artifact/org.hibernate/hibernate-core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&lt;groupId&gt;org.hibernate&lt;/groupId&gt;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&lt;artifactId&gt;hibernate-core&lt;/artifactId&gt;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&lt;version&gt;3.6.9.Final&lt;/version&gt;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https://mvnrepository.com/artifact/org.hibernate/hibernate-entitymanager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&lt;groupId&gt;org.hibernate&lt;/groupId&gt;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&lt;artifactId&gt;hibernate-entitymanager&lt;/artifactId&gt;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&lt;version&gt;3.6.9.Final&lt;/version&gt;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&lt;groupId&gt;mysql&lt;/groupId&gt;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&lt;artifactId&gt;mysql-connector-java&lt;/artifactId&gt;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&lt;version&gt;8.0.29&lt;/version&gt;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&lt;/dependencies&gt;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&lt;build&gt;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&lt;finalName&gt;MVCHibernate&lt;/finalName&gt;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&lt;groupId&gt;org.apache.maven.plugins&lt;/groupId&gt;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&lt;artifactId&gt;maven-war-plugin&lt;/artifactId&gt;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&lt;version&gt;3.3.1&lt;/version&gt;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&lt;/plugins&gt;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&lt;/build&gt;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&lt;/project&gt;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Cambria Math" w:eastAsia="Times New Roman" w:hAnsi="Cambria Math" w:cs="Cambria Math"/>
          <w:color w:val="000000"/>
          <w:lang w:eastAsia="en-IN"/>
        </w:rPr>
        <w:t>⇒</w:t>
      </w:r>
      <w:r w:rsidRPr="00361D09">
        <w:rPr>
          <w:rFonts w:ascii="Arial" w:eastAsia="Times New Roman" w:hAnsi="Arial" w:cs="Arial"/>
          <w:color w:val="000000"/>
          <w:lang w:eastAsia="en-IN"/>
        </w:rPr>
        <w:t>maven -&gt;update the project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00"/>
          <w:lang w:eastAsia="en-IN"/>
        </w:rPr>
        <w:t>Note: make the hibernate config create initially after the table is created change it to update mode.</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//pojo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javax.persistence.GeneratedValue;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javax.persistence.GenerationType;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Student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@GeneratedValue(strategy = GenerationType.AUTO)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String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int getId()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setId(int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this.id =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getName()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setName(String name)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this.name =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getEmail()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setEmail(String email)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this.email =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String toString()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"Student [id=" + id + ", name=" + name + ", email=" + email +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//dao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org.springframework.orm.hibernate3.HibernateTemplate;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StudentDao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private HibernateTemplate temp;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void setTemp(HibernateTemplate temp)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this.temp = temp;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//insert,update,delete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int insert(Student 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return (Integer) temp.save(s);</w:t>
      </w: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List&lt;Student&gt; 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String sql="from Student";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(List&lt;Student&gt;) temp.find(sql);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javax.servlet.http.HttpServletRequest;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javax.servlet.http.HttpServletResponse;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org.springframework.context.support.ClassPathXmlApplicationContext;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org.springframework.stereotype.Controller;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org.springframework.web.bind.annotation.RequestMapping;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org.springframework.web.servlet.ModelAndView;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StudentController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ab/>
        <w:t>@RequestMapping("/insert")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ModelAndView insert(HttpServletRequest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ApplicationContext ac=new ClassPathXmlApplicationContext("spring.xml");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Student s=ac.getBean(Student.class);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s.setName(request.getParameter("name"));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s.setEmail(request.getParameter("email"));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StudentDao dao=ac.getBean(StudentDao.class);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int row=dao.insert(s);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if(row&gt;0)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mv.setViewName("display.jsp");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@RequestMapping("/view")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ModelAndView view(HttpServletRequest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ApplicationContext ac=new ClassPathXmlApplicationContext("spring.xml");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Student s=ac.getBean(Student.class);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StudentDao dao=ac.getBean(StudentDao.class);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List&lt;Student&gt; list=dao.getall();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mv.setViewName("displayall.jsp");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mv.addObject("list", 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//intializer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org.springframework.web.servlet.support.AbstractAnnotationConfigDispatcherServletInitializer;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Intializer extends AbstractAnnotationConfigDispatcherServletInitializer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protected Class&lt;?&gt;[] getRootConfigClasses()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protected Class&lt;?&gt;[] getServletConfigClasses()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new Class[] {Config.class};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ab/>
        <w:t>protected String[] getServletMappings()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 TODO Auto-generated method stub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return new String[]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//config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package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org.springframework.context.annotation.ComponentScan;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import org.springframework.context.annotation.Configuration;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@Configuration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@ComponentScan(basePackages = {"com.example"})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Config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2133600" cy="1619250"/>
            <wp:effectExtent l="0" t="0" r="0" b="0"/>
            <wp:docPr id="95" name="Picture 95" descr="https://lh4.googleusercontent.com/tAzMsTlSKdDis-R0dqXZWLCb_Tn_o9S35csW3SXJFfZRg97_0sFgAMsMGnBVA3DJ6vgy_b8adLZGaC7NNCokXzD_dbmwrTdFFgkGwmsSL44PK7oxQ9kAzmT6OBubRrO2Bd0JKQ5CcKx4XswPtTQQ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tAzMsTlSKdDis-R0dqXZWLCb_Tn_o9S35csW3SXJFfZRg97_0sFgAMsMGnBVA3DJ6vgy_b8adLZGaC7NNCokXzD_dbmwrTdFFgkGwmsSL44PK7oxQ9kAzmT6OBubRrO2Bd0JKQ5CcKx4XswPtTQQIs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33600" cy="161925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//spring.xml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&lt;?xml version="1.0" encoding="UTF-8"?&gt;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&lt;beans xmlns="http://www.springframework.org/schema/beans"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xmlns:xsi="http://www.w3.org/2001/XMLSchema-instance"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xmlns:context="http://www.springframework.org/schema/context"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xsi:schemaLocation="http://www.springframework.org/schema/beans http://www.springframework.org/schema/beans/spring-beans.xsd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http://www.springframework.org/schema/context http://www.springframework.org/schema/context/spring-context.xsd"&gt;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id="student" class="com.example.Student"&gt;&lt;/bean&gt;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id="dao" class="com.example.StudentDao"&gt;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name="temp" ref="tempref" &gt;&lt;/property&gt;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id="tempref" class="org.springframework.orm.hibernate3.HibernateTemplate"&gt;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name="sessionFactory" ref="sfref" &gt;&lt;/property&gt;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   &lt;/bean&gt;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 id="sfref" class="org.springframework.orm.hibernate3.annotation.AnnotationSessionFactoryBean"&gt;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name="dataSource" ref="ds"&gt;&lt;/property&gt;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name="packagesToScan" value="com.example"&gt;&lt;/property&gt;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name="hibernateProperties"&gt;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 key="hibernate.dialect"&gt;org.hibernate.dialect.MySQLDialect&lt;/prop&gt;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 key="hibernate.hbm2ddl.auto"&gt;update&lt;/prop&gt;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 key="hibernate.show_sql"&gt;true&lt;/prop&gt;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&lt;/props&gt;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 id="ds" class="org.apache.commons.dbcp.BasicDataSource"&gt;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&lt;property name="driverClassName" value="com.mysql.jdbc.Driver"&gt;&lt;/property&gt;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name="url" value="jdbc:mysql://localhost:3306/db5"&gt;&lt;/property&gt;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name="username" value="root"&gt;&lt;/property&gt;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&lt;property name="password" value="123456"&gt;&lt;/property&gt;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&lt;/bean&gt;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&lt;/beans&gt;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Views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&lt;h2&gt;Student Input data&lt;/h2&gt;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&lt;form action="insert"&gt;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sname&lt;input type="text" name="name"&gt;&lt;br&gt;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semail&lt;input type="email" name="email"&gt;&lt;br&gt;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&lt;input type="submit" value="insert"&gt;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&lt;/form&gt;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page language="java" contentType="text/html; charset=ISO-8859-1"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pageEncoding="ISO-8859-1"%&gt;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&lt;!DOCTYPE 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&lt;meta charset="ISO-8859-1"&gt;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&lt;title&gt;Insert title here&lt;/title&gt;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&lt;h1&gt;Insertion is successfull!!&lt;/h1&gt;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&lt;form action="view"&gt;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&lt;input type="submit" value="view details that are inserted"&gt;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&lt;/form&gt;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page language="java" contentType="text/html; charset=ISO-8859-1"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pageEncoding="ISO-8859-1"%&gt;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page import="com.example.*"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 page import="java.util.*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&lt;!DOCTYPE 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&lt;meta charset="ISO-8859-1"&gt;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&lt;title&gt;Insert title here&lt;/title&gt;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&lt;%List&lt;Student&gt; s=(List&lt;Student&gt;)request.getAttribute("list");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&lt;table border="1"&gt;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&lt;tr&gt;&lt;th&gt;Sid&lt;/th&gt;&lt;th&gt;Sname&lt;/th&gt;&lt;th&gt;Semail&lt;/th&gt;&lt;/tr&gt;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&lt;%for(Student ss:s){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&lt;tr&gt;&lt;td&gt;&lt;%=ss.getId() %&gt;&lt;/td&gt;&lt;td&gt;&lt;%=ss.getName() %&gt;&lt;/td&gt;&lt;td&gt;&lt;%=ss.getEmail() %&gt;&lt;/td&gt;&lt;/tr&gt;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&lt;/table&gt;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//update and delete- complete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143125"/>
            <wp:effectExtent l="0" t="0" r="0" b="9525"/>
            <wp:docPr id="94" name="Picture 94" descr="https://lh4.googleusercontent.com/hSm0stn0baz8aLdVwrYiG85wOs3l39kV8jTjqXoiAzGwYrGYOnm7TbbBtYVHD-b2K5P9SMYRAzoNPsCBiaW28d14mQnL3lmKLmb4_WyFlby6rLf-b9qlcWNli5w0EYAjrNpbWPIl7HdOPiyNV8qNd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hSm0stn0baz8aLdVwrYiG85wOs3l39kV8jTjqXoiAzGwYrGYOnm7TbbBtYVHD-b2K5P9SMYRAzoNPsCBiaW28d14mQnL3lmKLmb4_WyFlby6rLf-b9qlcWNli5w0EYAjrNpbWPIl7HdOPiyNV8qNdNU"/>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&gt;Spring Boot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2133600"/>
            <wp:effectExtent l="0" t="0" r="0" b="0"/>
            <wp:docPr id="93" name="Picture 93" descr="https://lh5.googleusercontent.com/Zhbn-VRkLMHKq5z45F1UpuA5pF6ji4tJvpPlGyskLuRd_sIGph5z6VcIyoHF9o6FKOPa_zH4BFz9TYzGsyUAb2lLVDj3b0YNMsDLoLCXZ5RE53-z51yJ07CfdpYiajyI2ZeMXSjtx73vHCIsJmEio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Zhbn-VRkLMHKq5z45F1UpuA5pF6ji4tJvpPlGyskLuRd_sIGph5z6VcIyoHF9o6FKOPa_zH4BFz9TYzGsyUAb2lLVDj3b0YNMsDLoLCXZ5RE53-z51yJ07CfdpYiajyI2ZeMXSjtx73vHCIsJmEioK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It reduces the boilerplate code [-more config]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Disadv: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&gt;waste of memory with unused jar files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&gt; No auto-populating of a page - manually open the page that is needed via 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2771775"/>
            <wp:effectExtent l="0" t="0" r="0" b="9525"/>
            <wp:docPr id="92" name="Picture 92" descr="https://lh3.googleusercontent.com/yw2hnAL6gXZZYWM2a8XY7KTM0uU-FAxdXoIihNWcq0QrhEyhUT4vbcfWIZlzWwhooMCI4GBuXoBuEOwpaSkxtISPxnnnhpcHi9h7k_F3nwzPP781hmaYXJRwVFWEk1U4t3sM5lmhOpgHbW7RusLJ0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yw2hnAL6gXZZYWM2a8XY7KTM0uU-FAxdXoIihNWcq0QrhEyhUT4vbcfWIZlzWwhooMCI4GBuXoBuEOwpaSkxtISPxnnnhpcHi9h7k_F3nwzPP781hmaYXJRwVFWEk1U4t3sM5lmhOpgHbW7RusLJ0s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2809875" cy="2428875"/>
            <wp:effectExtent l="0" t="0" r="9525" b="9525"/>
            <wp:docPr id="91" name="Picture 91" descr="https://lh6.googleusercontent.com/q5Af3uZmFKaPkoCZMtHp4N_TA2_uU923BfxcvF4nk-5mWtyeH94-gUt45ePK5qRbmBEfT75Vgz2fwizJqTT6XmQApiUntfjwzAliiTb08tX9C5MgZeZt9ScO5VUkDZW4BjmCvDRjZr_Bp0h0VgPIn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q5Af3uZmFKaPkoCZMtHp4N_TA2_uU923BfxcvF4nk-5mWtyeH94-gUt45ePK5qRbmBEfT75Vgz2fwizJqTT6XmQApiUntfjwzAliiTb08tX9C5MgZeZt9ScO5VUkDZW4BjmCvDRjZr_Bp0h0VgPInKI"/>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9875" cy="24288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2171700" cy="2057400"/>
            <wp:effectExtent l="0" t="0" r="0" b="0"/>
            <wp:docPr id="90" name="Picture 90" descr="https://lh3.googleusercontent.com/aLmSwLUVsyT5WGTUjrjlEp9Rt_p_7iS__d1Lt_6fRL0oH-Dz4KAIlFArfsABBjQN7DflxYvCYL67rGk273TtS8OtHeTLvFkwFpj7yQT7cO_dcNzgy-qPmyGTr05Q7IUD-5s1iLhEmSRdrWovdZREm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aLmSwLUVsyT5WGTUjrjlEp9Rt_p_7iS__d1Lt_6fRL0oH-Dz4KAIlFArfsABBjQN7DflxYvCYL67rGk273TtS8OtHeTLvFkwFpj7yQT7cO_dcNzgy-qPmyGTr05Q7IUD-5s1iLhEmSRdrWovdZREm8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71700" cy="20574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2495550" cy="2457450"/>
            <wp:effectExtent l="0" t="0" r="0" b="0"/>
            <wp:docPr id="89" name="Picture 89" descr="https://lh6.googleusercontent.com/ZnwDPA4z74cQkZsA5lGN9uswGjmW0aEluwEBRVWB-TfY5BuIEpNVUT6Q9Qm5mXJfJBfFdoMH8dx-0ir6Oyd8ph1Np0Od8oLz79WDBYOTKFTDWn9rfHcg9X7cD5IWcZKiSvpmH09gWvoNF3JVBfiG2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ZnwDPA4z74cQkZsA5lGN9uswGjmW0aEluwEBRVWB-TfY5BuIEpNVUT6Q9Qm5mXJfJBfFdoMH8dx-0ir6Oyd8ph1Np0Od8oLz79WDBYOTKFTDWn9rfHcg9X7cD5IWcZKiSvpmH09gWvoNF3JVBfiG23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5550" cy="2457450"/>
                    </a:xfrm>
                    <a:prstGeom prst="rect">
                      <a:avLst/>
                    </a:prstGeom>
                    <a:noFill/>
                    <a:ln>
                      <a:noFill/>
                    </a:ln>
                  </pic:spPr>
                </pic:pic>
              </a:graphicData>
            </a:graphic>
          </wp:inline>
        </w:drawing>
      </w:r>
      <w:r w:rsidRPr="00361D09">
        <w:rPr>
          <w:rFonts w:ascii="Arial" w:eastAsia="Times New Roman" w:hAnsi="Arial" w:cs="Arial"/>
          <w:color w:val="000000"/>
          <w:lang w:eastAsia="en-IN"/>
        </w:rPr>
        <w:t>===&gt;Maven structure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Note : Initially the Spring boot web dont have the knowledge of the JSP page . we need to config that info in pom.xml with the [apache jasper]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3638550" cy="1219200"/>
            <wp:effectExtent l="0" t="0" r="0" b="0"/>
            <wp:docPr id="88" name="Picture 88" descr="https://lh6.googleusercontent.com/mYwHfV0o8__rmf6l-BHU9poThuxlWoSr0rJWSvl_i49Hz9SPhcBjFQkMxy3u_T_IHX5DX_7mVFy8JhGHr4CkTx9qz71Bh6g4GqoxfCpdgn4zr0uUy2qi3ScAHTjTm3xx_KIBBgg2UYRPDSpAkumtd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mYwHfV0o8__rmf6l-BHU9poThuxlWoSr0rJWSvl_i49Hz9SPhcBjFQkMxy3u_T_IHX5DX_7mVFy8JhGHr4CkTx9qz71Bh6g4GqoxfCpdgn4zr0uUy2qi3ScAHTjTm3xx_KIBBgg2UYRPDSpAkumtdh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38550" cy="12192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 https://mvnrepository.com/artifact/org.apache.tomcat/tomcat-jasper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&lt;groupId&gt;org.apache.tomcat&lt;/groupId&gt;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&lt;artifactId&gt;tomcat-jasper&lt;/artifactId&gt;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    &lt;version&gt;9.0.75&lt;/version&gt;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lastRenderedPageBreak/>
        <w:drawing>
          <wp:inline distT="0" distB="0" distL="0" distR="0">
            <wp:extent cx="5943600" cy="3343275"/>
            <wp:effectExtent l="0" t="0" r="0" b="9525"/>
            <wp:docPr id="87" name="Picture 87" descr="https://lh5.googleusercontent.com/V9Oeuc9i_UKP6etgpQPtYGGIuIr3cs2kwCXxYvdWcT9yZfX_ry4saOXwpiIT1-N8HUCnOGpaB04eX8A_BsJJccVCYkf2xcZnasiMFgnsSuiaQ6z0KgPOGeezeKOEHZkAYGEiQhnt4qax1rPRCPeUo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V9Oeuc9i_UKP6etgpQPtYGGIuIr3cs2kwCXxYvdWcT9yZfX_ry4saOXwpiIT1-N8HUCnOGpaB04eX8A_BsJJccVCYkf2xcZnasiMFgnsSuiaQ6z0KgPOGeezeKOEHZkAYGEiQhnt4qax1rPRCPeUo3w"/>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Refer the example of mvc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1781175" cy="4610100"/>
            <wp:effectExtent l="0" t="0" r="9525" b="0"/>
            <wp:docPr id="86" name="Picture 86" descr="https://lh3.googleusercontent.com/RBjM-FbDsxFX2-Ah94uhBrVgoBFqbCRHFCwHGSGLJ3JcSV9bWnY99oC7M3fGwc-8fZp8EBE5_CHn6-ZlwQXuYT2_0nBcWha8Xr01xw-nZqSbXNsqO0fHdJ7iL1uFEnN8yLWaMzIHWsrw7Aj-N7J_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RBjM-FbDsxFX2-Ah94uhBrVgoBFqbCRHFCwHGSGLJ3JcSV9bWnY99oC7M3fGwc-8fZp8EBE5_CHn6-ZlwQXuYT2_0nBcWha8Xr01xw-nZqSbXNsqO0fHdJ7iL1uFEnN8yLWaMzIHWsrw7Aj-N7J_uD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1175" cy="46101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00"/>
          <w:lang w:eastAsia="en-IN"/>
        </w:rPr>
        <w:lastRenderedPageBreak/>
        <w:t>Note : if any port issue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4095750" cy="1504950"/>
            <wp:effectExtent l="0" t="0" r="0" b="0"/>
            <wp:docPr id="85" name="Picture 85" descr="https://lh4.googleusercontent.com/tUKUGZtG8Pxr624XVk-oivX2-I4wNSKXN4R5s0rrRZNH-gZu0D2rv8FK1KdH-cm2O2im3khi4BbunEv-0trtwokTpA_HIrinG0M8m5zJiWCZenaJ2B-Eip28uR3JqV9SI42WKQQtP4RAbzDb6e9mp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tUKUGZtG8Pxr624XVk-oivX2-I4wNSKXN4R5s0rrRZNH-gZu0D2rv8FK1KdH-cm2O2im3khi4BbunEv-0trtwokTpA_HIrinG0M8m5zJiWCZenaJ2B-Eip28uR3JqV9SI42WKQQtP4RAbzDb6e9mp7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5750" cy="150495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00"/>
          <w:lang w:eastAsia="en-IN"/>
        </w:rPr>
        <w:t>When we start the server, and do some changes in the business logic then the changes wont reflect on to the server unless and until it go stopped/restarted.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lang w:eastAsia="en-IN"/>
        </w:rPr>
        <w:drawing>
          <wp:inline distT="0" distB="0" distL="0" distR="0">
            <wp:extent cx="5943600" cy="3343275"/>
            <wp:effectExtent l="0" t="0" r="0" b="9525"/>
            <wp:docPr id="84" name="Picture 84" descr="https://lh6.googleusercontent.com/KoSVXTcXC4Gl8QM2N06MM_JsZj_O6uKzKQ-6nUO1FMCDc3oX60G9J-VJxDalEOeisx3g8T3YfBpvob0bnc9KitRTXJox1I0MlAHYz-Pnk_qezdI_t6Q7YN2NuwHE2Sj--kyNVqWzj0BXC44XAhJpa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6.googleusercontent.com/KoSVXTcXC4Gl8QM2N06MM_JsZj_O6uKzKQ-6nUO1FMCDc3oX60G9J-VJxDalEOeisx3g8T3YfBpvob0bnc9KitRTXJox1I0MlAHYz-Pnk_qezdI_t6Q7YN2NuwHE2Sj--kyNVqWzj0BXC44XAhJpaZ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//Loggers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It is a debugging operation that is going to get reflected onto the server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class DemoController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Logger log=Logger.getAnonymousLogger();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@RequestMapping("/sub")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public ModelAndView displayadd(HttpServletRequest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log.info("entred into the displayadd code");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int result = Integer.parseInt(request.getParameter("no1"))-Integer.parseInt(request.getParameter("no2"));</w:t>
      </w:r>
      <w:r w:rsidRPr="00361D09">
        <w:rPr>
          <w:rFonts w:ascii="Arial" w:eastAsia="Times New Roman" w:hAnsi="Arial" w:cs="Arial"/>
          <w:color w:val="000000"/>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log.info("calculated the result as "+result);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mv.setViewName("result.jsp");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log.info("went to the page result.jsp");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r>
      <w:r w:rsidRPr="00361D09">
        <w:rPr>
          <w:rFonts w:ascii="Arial" w:eastAsia="Times New Roman" w:hAnsi="Arial" w:cs="Arial"/>
          <w:color w:val="000000"/>
          <w:lang w:eastAsia="en-IN"/>
        </w:rPr>
        <w:tab/>
        <w:t>mv.addObject("res", result);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lastRenderedPageBreak/>
        <w:tab/>
      </w:r>
      <w:r w:rsidRPr="00361D09">
        <w:rPr>
          <w:rFonts w:ascii="Arial" w:eastAsia="Times New Roman" w:hAnsi="Arial" w:cs="Arial"/>
          <w:color w:val="000000"/>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//On the server end if i need to load a page as a first base page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localhost:8083/index.jsp - manually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public ModelAndView loadbasepage(HttpServletRequest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mv.setViewName("index.jsp");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Im loading my base page with the server port no itself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lang w:eastAsia="en-IN"/>
        </w:rPr>
        <w:t>localhost:8083</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00"/>
          <w:lang w:eastAsia="en-IN"/>
        </w:rPr>
        <w:t>Note : Web base project </w:t>
      </w:r>
    </w:p>
    <w:p w:rsidR="00361D09" w:rsidRPr="00361D09" w:rsidRDefault="00361D09" w:rsidP="00361D09">
      <w:pPr>
        <w:numPr>
          <w:ilvl w:val="0"/>
          <w:numId w:val="10"/>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00"/>
          <w:lang w:eastAsia="en-IN"/>
        </w:rPr>
        <w:t>Try to add a base page </w:t>
      </w:r>
    </w:p>
    <w:p w:rsidR="00361D09" w:rsidRPr="00361D09" w:rsidRDefault="00361D09" w:rsidP="00361D09">
      <w:pPr>
        <w:numPr>
          <w:ilvl w:val="0"/>
          <w:numId w:val="10"/>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00"/>
          <w:lang w:eastAsia="en-IN"/>
        </w:rPr>
        <w:t>Add loggers </w:t>
      </w:r>
    </w:p>
    <w:p w:rsidR="00361D09" w:rsidRPr="00361D09" w:rsidRDefault="00361D09" w:rsidP="00361D09">
      <w:pPr>
        <w:numPr>
          <w:ilvl w:val="0"/>
          <w:numId w:val="10"/>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00"/>
          <w:lang w:eastAsia="en-IN"/>
        </w:rPr>
        <w:t>Add devTools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View Resolver: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When all the pages are kept in a folder and all the suffix are the same type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4048125"/>
            <wp:effectExtent l="0" t="0" r="0" b="9525"/>
            <wp:docPr id="83" name="Picture 83" descr="https://lh5.googleusercontent.com/m-bsTv5rsGK_Iayk77DNM5_Q1_B1fOhrY_6hKHiMJ1W0DkYW7Lo1eMd2D46T6izcGy7YOj3YImGtXQshaGZILS-35yY9zjrKRhsOVZw_C9QGULkB91aUVeO_f9NIPO8gHMR3T0yUustil9xfll3-a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m-bsTv5rsGK_Iayk77DNM5_Q1_B1fOhrY_6hKHiMJ1W0DkYW7Lo1eMd2D46T6izcGy7YOj3YImGtXQshaGZILS-35yY9zjrKRhsOVZw_C9QGULkB91aUVeO_f9NIPO8gHMR3T0yUustil9xfll3-a5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//properties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server.port=8099</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spring.mvc.view.prefix=/pages/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spring.mvc.view.suffix=.jsp</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javax.servlet.http.HttpServletRequest;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javax.servlet.http.HttpServletResponse;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org.springframework.stereotype.Controller;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org.springframework.web.servlet.ModelAndView;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DemoController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ModelAndView loadbasepage(HttpServletRequest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mv.setViewName("demo");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w:t>
      </w: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3105150" cy="1905000"/>
            <wp:effectExtent l="0" t="0" r="0" b="0"/>
            <wp:docPr id="82" name="Picture 82" descr="https://lh3.googleusercontent.com/7qbUyPTPk8g-AWhdtQGiV4_rJzc8Zn-2CT7nhxSW0vqvjXmCw6WfDB2-8osI12rEym0GAt2K3SyiACFcgQSOYR7Dyqh3_YX_EUYmZPUeOfTqrxa8sK-Qp7XJoCdJsTQ5RsK5wJzwZzeh35lPP0dWJ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7qbUyPTPk8g-AWhdtQGiV4_rJzc8Zn-2CT7nhxSW0vqvjXmCw6WfDB2-8osI12rEym0GAt2K3SyiACFcgQSOYR7Dyqh3_YX_EUYmZPUeOfTqrxa8sK-Qp7XJoCdJsTQ5RsK5wJzwZzeh35lPP0dWJF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5150" cy="19050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 JPA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009900"/>
            <wp:effectExtent l="0" t="0" r="0" b="0"/>
            <wp:docPr id="81" name="Picture 81" descr="https://lh3.googleusercontent.com/9qZ9rkIu2_YiUnn4lkHdbO3pvM7drx0j5nYj9DUsGjuNxbt-orN9ktMAqqotYRsbwO7TsQ-74FrzCnK2hoDRr8ndsunr_7THrI0IlxKwlYks9iclja7paZCO3EIHGWgbcLqwPwP7M21y4s8feJhWo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9qZ9rkIu2_YiUnn4lkHdbO3pvM7drx0j5nYj9DUsGjuNxbt-orN9ktMAqqotYRsbwO7TsQ-74FrzCnK2hoDRr8ndsunr_7THrI0IlxKwlYks9iclja7paZCO3EIHGWgbcLqwPwP7M21y4s8feJhWoO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JPA - Java persistence API</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009900"/>
            <wp:effectExtent l="0" t="0" r="0" b="0"/>
            <wp:docPr id="80" name="Picture 80" descr="https://lh5.googleusercontent.com/M1qHO59TpG3kMz6gLAvPMX-jrSSZc48uCueV4KkcoG5QstMb2Lfr8pmSgsqc4Pc3dXHbmcsMzlS3LArYqljuzj8o-7yjO8ao0s6a4WchseSXV0WcC_Qf9EylliDZi_ejrXauOsp1zZsOet2d31uzy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M1qHO59TpG3kMz6gLAvPMX-jrSSZc48uCueV4KkcoG5QstMb2Lfr8pmSgsqc4Pc3dXHbmcsMzlS3LArYqljuzj8o-7yjO8ao0s6a4WchseSXV0WcC_Qf9EylliDZi_ejrXauOsp1zZsOet2d31uzyw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In future if you want to change the dB framework layer from one tech to another then JPA code will not be getting affected. Only we change the application.properties file reg the new framework config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 boot + Rest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2714625"/>
            <wp:effectExtent l="0" t="0" r="0" b="9525"/>
            <wp:docPr id="79" name="Picture 79" descr="https://lh3.googleusercontent.com/T-b6RN5oUnlb07Y--YD74tgxfSN3zwuFWp7v6vhj-aQNSv0RF11b1oHSi9EkitV_7reluDMh85Ab23s8ZjlSODV9aA4iU_A2L6dLvHybU_1tpGbjKnoJ3JzKtt3Y_6rN8kWoaQ661XbfumeDGP8Wy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T-b6RN5oUnlb07Y--YD74tgxfSN3zwuFWp7v6vhj-aQNSv0RF11b1oHSi9EkitV_7reluDMh85Ab23s8ZjlSODV9aA4iU_A2L6dLvHybU_1tpGbjKnoJ3JzKtt3Y_6rN8kWoaQ661XbfumeDGP8Wyi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POSTMAN is a tool that is going to provide operations on a web service.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4781550" cy="2895600"/>
            <wp:effectExtent l="0" t="0" r="0" b="0"/>
            <wp:docPr id="78" name="Picture 78" descr="https://lh6.googleusercontent.com/TTwVERz9DCI79Jxzkuydjim5CFuJd4sMHpCxU11SCKqe-hEmLJQsTdrfDljBccuEWhnMIqk8WcLO2b2F33wqdKwe2hrjaAmL6dEtK2GezPSRIywar5MWVBSVwwFfW6T2VkHTBlLf45X2_biBkTU3B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TTwVERz9DCI79Jxzkuydjim5CFuJd4sMHpCxU11SCKqe-hEmLJQsTdrfDljBccuEWhnMIqk8WcLO2b2F33wqdKwe2hrjaAmL6dEtK2GezPSRIywar5MWVBSVwwFfW6T2VkHTBlLf45X2_biBkTU3Bf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1550" cy="28956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 to the business logic via POSTMAN </w:t>
      </w:r>
    </w:p>
    <w:p w:rsidR="00361D09" w:rsidRPr="00361D09" w:rsidRDefault="00361D09" w:rsidP="00361D09">
      <w:pPr>
        <w:numPr>
          <w:ilvl w:val="0"/>
          <w:numId w:val="11"/>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JSON format</w:t>
      </w:r>
    </w:p>
    <w:p w:rsidR="00361D09" w:rsidRPr="00361D09" w:rsidRDefault="00361D09" w:rsidP="00361D09">
      <w:pPr>
        <w:numPr>
          <w:ilvl w:val="0"/>
          <w:numId w:val="11"/>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XML format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-XML format to the request - SOAP webservice - simple object access protocol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-XML format and also in JSON format - REST webservice - representational state transfer - HTTP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Framework is a java based one we prefer to supply the data in json[javascript object notation] format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any java framework can accept only the JSON formatted data from the external env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00"/>
          <w:lang w:eastAsia="en-IN"/>
        </w:rPr>
        <w:t>JSON the framework can auto-adjust this data to the pojo object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2886075"/>
            <wp:effectExtent l="0" t="0" r="0" b="9525"/>
            <wp:docPr id="77" name="Picture 77" descr="https://lh4.googleusercontent.com/JUqxm09C6d9dlHUKFNtnyyYDJXuxertbtuevrrt5C59lylooW4I8C7XnKDzqO3IdkPJbkb37bzn7ji6ISHvhVT4y3qQG0B-FJ3DQD-UGHQsC8U4Z_0kH_abYZIby_VLuRDCqPm2avUOQSr2QAuqn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JUqxm09C6d9dlHUKFNtnyyYDJXuxertbtuevrrt5C59lylooW4I8C7XnKDzqO3IdkPJbkb37bzn7ji6ISHvhVT4y3qQG0B-FJ3DQD-UGHQsC8U4Z_0kH_abYZIby_VLuRDCqPm2avUOQSr2QAuqnn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828925"/>
            <wp:effectExtent l="0" t="0" r="0" b="9525"/>
            <wp:docPr id="76" name="Picture 76" descr="https://lh3.googleusercontent.com/lUfHDJAozn0r41aofYQnlHV_DHVwfKuwXc2Aq75rszanBrrokKhb5VAZ6XU4HoyHvPt_LEnuDoyx1GsXwrmcqj6Fm2YE2K4OipZ-thKCXe3gAn6vUdcXz53Jx9-s2sexMfrt5AC7lv2_mlZNtvG_2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lUfHDJAozn0r41aofYQnlHV_DHVwfKuwXc2Aq75rszanBrrokKhb5VAZ6XU4HoyHvPt_LEnuDoyx1GsXwrmcqj6Fm2YE2K4OipZ-thKCXe3gAn6vUdcXz53Jx9-s2sexMfrt5AC7lv2_mlZNtvG_2fk"/>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hyperlink r:id="rId59" w:history="1">
        <w:r w:rsidRPr="00361D09">
          <w:rPr>
            <w:rFonts w:ascii="Arial" w:eastAsia="Times New Roman" w:hAnsi="Arial" w:cs="Arial"/>
            <w:color w:val="1155CC"/>
            <w:u w:val="single"/>
            <w:shd w:val="clear" w:color="auto" w:fill="FFFFFF"/>
            <w:lang w:eastAsia="en-IN"/>
          </w:rPr>
          <w:t>https://www.postman.com/downloads/</w:t>
        </w:r>
      </w:hyperlink>
      <w:r w:rsidRPr="00361D09">
        <w:rPr>
          <w:rFonts w:ascii="Arial" w:eastAsia="Times New Roman" w:hAnsi="Arial" w:cs="Arial"/>
          <w:color w:val="000000"/>
          <w:shd w:val="clear" w:color="auto" w:fill="FFFFFF"/>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3867150" cy="2590800"/>
            <wp:effectExtent l="0" t="0" r="0" b="0"/>
            <wp:docPr id="75" name="Picture 75" descr="https://lh5.googleusercontent.com/DyiqPFYKNvYVgqbT4xxyZ0jQ8UpjD7UkrjRsqhUoEVkfEl0iUpGzL2KxqT14CBfPd3N5f9qJIhTu9Hl7V3RRt9VVphBUsocCCnmCTXy48hWjZXxjlyV7EaeH3xd2FvkPubxAlxBw5O-pq766NAB-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DyiqPFYKNvYVgqbT4xxyZ0jQ8UpjD7UkrjRsqhUoEVkfEl0iUpGzL2KxqT14CBfPd3N5f9qJIhTu9Hl7V3RRt9VVphBUsocCCnmCTXy48hWjZXxjlyV7EaeH3xd2FvkPubxAlxBw5O-pq766NAB-tL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67150" cy="25908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3886200" cy="2085975"/>
            <wp:effectExtent l="0" t="0" r="0" b="9525"/>
            <wp:docPr id="74" name="Picture 74" descr="https://lh5.googleusercontent.com/TQzka8LQiwyxVM6xhvyPL5a2AuNcqpB_nZwEeBYSbGwQwpzFSG4oPoZ1UgUj1cXJXOn3BgIXjVFfwXdaz92UpCJhEvVBNObbXgon3yioNgk_G5F-UHO6YWz2AGnicQHZLWK8NPcaloEkMCT-sKAmV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5.googleusercontent.com/TQzka8LQiwyxVM6xhvyPL5a2AuNcqpB_nZwEeBYSbGwQwpzFSG4oPoZ1UgUj1cXJXOn3BgIXjVFfwXdaz92UpCJhEvVBNObbXgon3yioNgk_G5F-UHO6YWz2AGnicQHZLWK8NPcaloEkMCT-sKAmVnc"/>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86200" cy="20859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1866900" cy="1104900"/>
            <wp:effectExtent l="0" t="0" r="0" b="0"/>
            <wp:docPr id="73" name="Picture 73" descr="https://lh4.googleusercontent.com/OxOqP2GXVBQUSQSkC03V9hiVj7xEjbcdGCQ9peYPn-vZorcZ7TyocKsK_DiFWUrZJsXlQ0G6zGZ7lDkYObd1f9sD1MXxiIGxXXO55jtpFy6MTX-2HNCs8BcC05W647Upclhh1ev0IsXfr85Ip1AO_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OxOqP2GXVBQUSQSkC03V9hiVj7xEjbcdGCQ9peYPn-vZorcZ7TyocKsK_DiFWUrZJsXlQ0G6zGZ7lDkYObd1f9sD1MXxiIGxXXO55jtpFy6MTX-2HNCs8BcC05W647Upclhh1ev0IsXfr85Ip1AO_E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66900" cy="11049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2057400" cy="2124075"/>
            <wp:effectExtent l="0" t="0" r="0" b="9525"/>
            <wp:docPr id="72" name="Picture 72" descr="https://lh6.googleusercontent.com/AaFalGAW4FIHYCH1ZUh_fP26CFFEyG-H6CCeSSmBB9Rqh8MwUbnJ4veqkPm04xRLvcpChZ1qtjYBMyt1rDZytFRLRy4Ua_1MqATJfjN-GIZ_M_o5W8oNkmchr-6YTJidMA3RFuFZ6IiYbS2YpVoFY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AaFalGAW4FIHYCH1ZUh_fP26CFFEyG-H6CCeSSmBB9Rqh8MwUbnJ4veqkPm04xRLvcpChZ1qtjYBMyt1rDZytFRLRy4Ua_1MqATJfjN-GIZ_M_o5W8oNkmchr-6YTJidMA3RFuFZ6IiYbS2YpVoFYt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7400" cy="21240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2933700" cy="1914525"/>
            <wp:effectExtent l="0" t="0" r="0" b="9525"/>
            <wp:docPr id="71" name="Picture 71" descr="https://lh4.googleusercontent.com/XdAN0BMFUXQUuU8qeIqyy3U3D-bt35-scpyDTS6bHFdPzqAaBmj9qBAvKrlecB6_1B2kwClZ0NoXTBN5JkvcIDM0cp4X-3GKwv2UawewEOq6pf6ecPBBcNCxRG9e-p258Qkp6ihO6Jjj294w0ULHM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XdAN0BMFUXQUuU8qeIqyy3U3D-bt35-scpyDTS6bHFdPzqAaBmj9qBAvKrlecB6_1B2kwClZ0NoXTBN5JkvcIDM0cp4X-3GKwv2UawewEOq6pf6ecPBBcNCxRG9e-p258Qkp6ihO6Jjj294w0ULHMM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3700" cy="19145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Lombok installation process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When we design a pojo we write a boilerplate code of setter and getters and toString() or constructor without arg and with arg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10 data members in a pojo -&gt; 8 LOC for every data member with setter and getter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-Lombok - this supplies a virtual code of getter and setters/constructors / toString() via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hyperlink r:id="rId65" w:history="1">
        <w:r w:rsidRPr="00361D09">
          <w:rPr>
            <w:rFonts w:ascii="Arial" w:eastAsia="Times New Roman" w:hAnsi="Arial" w:cs="Arial"/>
            <w:color w:val="1155CC"/>
            <w:u w:val="single"/>
            <w:shd w:val="clear" w:color="auto" w:fill="FFFFFF"/>
            <w:lang w:eastAsia="en-IN"/>
          </w:rPr>
          <w:t>https://projectlombok.org/downloads/lombok.jar</w:t>
        </w:r>
      </w:hyperlink>
      <w:r w:rsidRPr="00361D09">
        <w:rPr>
          <w:rFonts w:ascii="Arial" w:eastAsia="Times New Roman" w:hAnsi="Arial" w:cs="Arial"/>
          <w:color w:val="000000"/>
          <w:shd w:val="clear" w:color="auto" w:fill="FFFFFF"/>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1743075"/>
            <wp:effectExtent l="0" t="0" r="0" b="9525"/>
            <wp:docPr id="70" name="Picture 70" descr="https://lh3.googleusercontent.com/8MgEZZY4iBdpM24QuZyhjmbb27WSUufpM2oTUcyTb1SDJwTR_v0qL2vm1d6RjJ544XpUxSw0-K32JFkc2EHlJuMtyAS8FkgIqpWs5PThX_Fjj3xRGwD9xnjhi2JudB-vUTv8XhyJ-nai5UcCLQBAA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3.googleusercontent.com/8MgEZZY4iBdpM24QuZyhjmbb27WSUufpM2oTUcyTb1SDJwTR_v0qL2vm1d6RjJ544XpUxSw0-K32JFkc2EHlJuMtyAS8FkgIqpWs5PThX_Fjj3xRGwD9xnjhi2JudB-vUTv8XhyJ-nai5UcCLQBAAL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4391025" cy="1524000"/>
            <wp:effectExtent l="0" t="0" r="9525" b="0"/>
            <wp:docPr id="69" name="Picture 69" descr="https://lh5.googleusercontent.com/t_ZTyeNRI-dKgCYhuX_ADU1RrZ3jMy4DIxHjILuUeU8fVUuLhGtDB6EB4-bhARUs9FYsijzX7ajtuVpzbLqg3XWf-3DC87SoqJrGMM_fd_zjoFtVT7e8_AenmpIf6fCukKfMixwCPInFZPDmwdUdy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t_ZTyeNRI-dKgCYhuX_ADU1RrZ3jMy4DIxHjILuUeU8fVUuLhGtDB6EB4-bhARUs9FYsijzX7ajtuVpzbLqg3XWf-3DC87SoqJrGMM_fd_zjoFtVT7e8_AenmpIf6fCukKfMixwCPInFZPDmwdUdym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1025" cy="15240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2190750" cy="1762125"/>
            <wp:effectExtent l="0" t="0" r="0" b="9525"/>
            <wp:docPr id="68" name="Picture 68" descr="https://lh3.googleusercontent.com/ebnz99NUPnPkVG1Q0OiPBCUrr_cHoFas_dtAgRNQ-E4PtHkr9-uMIfVRq5NHzz73qGYoz_g1rtHuKGy8N03lsdpFMRq234BuG95fu6rmwBTkAL-5WfvZNONQfpilUquu8YIkOgVgskfaGFyErQbJI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ebnz99NUPnPkVG1Q0OiPBCUrr_cHoFas_dtAgRNQ-E4PtHkr9-uMIfVRq5NHzz73qGYoz_g1rtHuKGy8N03lsdpFMRq234BuG95fu6rmwBTkAL-5WfvZNONQfpilUquu8YIkOgVgskfaGFyErQbJIPM"/>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90750" cy="17621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4876800" cy="1933575"/>
            <wp:effectExtent l="0" t="0" r="0" b="9525"/>
            <wp:docPr id="67" name="Picture 67" descr="https://lh5.googleusercontent.com/udmvq_jHNQm86GODLcKR5BbNo2RprAJwoCqTjorOjEiePb1GBtVE3AhV9bjjt1iagtwiSQL8PkxrRxf_TM5o_qK8ol3Eve65xMu7RmvgrjaQeu8Yt_vBdAGBMaY4eKODD8qoORGldAwI6cSxi4lcz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5.googleusercontent.com/udmvq_jHNQm86GODLcKR5BbNo2RprAJwoCqTjorOjEiePb1GBtVE3AhV9bjjt1iagtwiSQL8PkxrRxf_TM5o_qK8ol3Eve65xMu7RmvgrjaQeu8Yt_vBdAGBMaY4eKODD8qoORGldAwI6cSxi4lczc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6800" cy="19335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Quit the installer and open the STS again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2971800" cy="4467225"/>
            <wp:effectExtent l="0" t="0" r="0" b="9525"/>
            <wp:docPr id="66" name="Picture 66" descr="https://lh3.googleusercontent.com/mYWBSmVwl3pdyUQJJD2XZCQCqNgrg0-l8MJqn9LGP7DOavUaB68OvvCDL8HCuxdB7onRcXiZkqRwKQs7gByGm7S0vrUuI94X7Bw7SCERNfcDP9rB8R2alMCirSjgUqMitq2ZgzTtnJp_sCg2pcGj7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mYWBSmVwl3pdyUQJJD2XZCQCqNgrg0-l8MJqn9LGP7DOavUaB68OvvCDL8HCuxdB7onRcXiZkqRwKQs7gByGm7S0vrUuI94X7Bw7SCERNfcDP9rB8R2alMCirSjgUqMitq2ZgzTtnJp_sCg2pcGj7u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1800" cy="44672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438400"/>
            <wp:effectExtent l="0" t="0" r="0" b="0"/>
            <wp:docPr id="65" name="Picture 65" descr="https://lh5.googleusercontent.com/7i1X0N28mxpdEN3b4_SeINdCkgAdJblR2YUQO5Azor-baXTeAncpy4l5-JmnmtHhNTUFsX2v0ml8ja8rJOwpiGLZKrbay61iKUi68xEsR0k13DF_mOOb6UFN3n0XVtX4h2FjD61WtbN9WY_x8c6sA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7i1X0N28mxpdEN3b4_SeINdCkgAdJblR2YUQO5Azor-baXTeAncpy4l5-JmnmtHhNTUFsX2v0ml8ja8rJOwpiGLZKrbay61iKUi68xEsR0k13DF_mOOb6UFN3n0XVtX4h2FjD61WtbN9WY_x8c6sAJ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javax.persistence.GeneratedValue;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javax.persistence.GenerationType;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Employee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@GeneratedValue(strategy = GenerationType.AUTO)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int empno;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empname;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phono;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org.springframework.data.jpa.repository.JpaRepository;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interface EmpRepo extends JpaRepository&lt;Employee,Integer&gt;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org.springframework.stereotype.Service;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EmployeeDAO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//interface EmpRepo extends JpaRepository&lt;Employee,Integer&gt;  =&gt;all the predefined crud methods are brought into the EmpRepo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   //used to generate a refernce to the object automatically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EmpRepo repo;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//insert operation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insert(Employee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repo.save(e);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//list of inserts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List&lt;Employee&gt; insertall(List&lt;Employee&gt; 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repo.saveAll(e);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org.springframework.web.bind.annotation.PostMapping;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EmployeeController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EmployeeDAO dao;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@PostMapping("/insert")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insert(@RequestBody Employee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dao.insert(e);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@PostMapping("/insertall")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List&lt;Employee&gt; insertall(@RequestBody List&lt;Employee&gt;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dao.insertall(e);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application.properties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server.port=8088</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#Jpa hibernate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spring.jpa.hibernate.ddl-auto=update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spring.jpa.hibernate.show-sql=true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spring.jpa.hibernate.dialect=org.hibernate.dialect.MySQLDialect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#datasource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spring.datasource.driver-class-name=com.mysql.jdbc.Driver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spring.datasource.url=jdbc:mysql://localhost:3306/db4</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spring.datasource.username=root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spring.datasource.password=123456</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581400"/>
            <wp:effectExtent l="0" t="0" r="0" b="0"/>
            <wp:docPr id="64" name="Picture 64" descr="https://lh6.googleusercontent.com/_JkoiQgQJ64TMwzB2FyOivB4Q1h1CvJkjoRW8CturlF0FyM9d3ZjM1iJ-40yz-w3cGNFlCoUQQWlar5AfEXn1cLHa9syYFwNdiPKaAv4IV9SrcPA0EOLKAedWx99gpSw8Rfp1zhOhiaxzZH2yk3ef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_JkoiQgQJ64TMwzB2FyOivB4Q1h1CvJkjoRW8CturlF0FyM9d3ZjM1iJ-40yz-w3cGNFlCoUQQWlar5AfEXn1cLHa9syYFwNdiPKaAv4IV9SrcPA0EOLKAedWx99gpSw8Rfp1zhOhiaxzZH2yk3ef_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//service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//get the all records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List&lt;Employee&gt; 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repo.findAll();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//select * from employee where empid=1;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Optional&lt;Employee&gt; getbyid(int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repo.findById(id);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@GetMapping("/getall")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List&lt;Employee&gt; 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@GetMapping("/getbyid/{id}")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Optional&lt;Employee&gt; getbyid(@PathVariable("id") 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dao.getbyid(id);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228975"/>
            <wp:effectExtent l="0" t="0" r="0" b="9525"/>
            <wp:docPr id="63" name="Picture 63" descr="https://lh6.googleusercontent.com/9RhIXPrwkOKoLL1EBSQFNrLaxlLfjcp_wDKsa13Z0nWzvRcrmciaJnm6H2Tg7zwT7e8RwjaMCaY_7sYev31MOgykQXHvBADtSpmqDM3Jn0zmlCvNUGaX6B-JhApudK2PFlHFwhEXWiu9cZriBZwoV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9RhIXPrwkOKoLL1EBSQFNrLaxlLfjcp_wDKsa13Z0nWzvRcrmciaJnm6H2Tg7zwT7e8RwjaMCaY_7sYev31MOgykQXHvBADtSpmqDM3Jn0zmlCvNUGaX6B-JhApudK2PFlHFwhEXWiu9cZriBZwoVW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//delete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//servcie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void deletebyid(int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repo.deleteById(id);</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@DeleteMapping("/deletebyid/{id}")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deletebyid(@PathVariable("id") 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dao.deletebyid(id);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"the value of id : "+id +"is deleted";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600325"/>
            <wp:effectExtent l="0" t="0" r="0" b="9525"/>
            <wp:docPr id="62" name="Picture 62" descr="https://lh5.googleusercontent.com/c-PewBh1dGMtoQl2V6JnKYqqnW5TTQr8Gn0ULpQLVsUDkXUnkIa7ob5rWDYOZGNPNqi0Kj3ytNl1pD1M-v-JhV-z8DmaBvgXfGcd8wruqB7UdRJunhF0KaRDqAqqMoKfoAtCWkYKsCtd6BQjLaQl_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c-PewBh1dGMtoQl2V6JnKYqqnW5TTQr8Gn0ULpQLVsUDkXUnkIa7ob5rWDYOZGNPNqi0Kj3ytNl1pD1M-v-JhV-z8DmaBvgXfGcd8wruqB7UdRJunhF0KaRDqAqqMoKfoAtCWkYKsCtd6BQjLaQl_L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//update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There is no specified method available in the repo object reg the update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2752725" cy="5905500"/>
            <wp:effectExtent l="0" t="0" r="9525" b="0"/>
            <wp:docPr id="61" name="Picture 61" descr="https://lh3.googleusercontent.com/uznMrVA9hCIUZyqq3ai8FbRAz4fU5B6V86ZwF4IJjiXXeNSeuC7Xgl4yn66lX0yOLDrATgahOISmizwP91eV19WPn86Ij2cKVY8u4lth7Ma37UbPq5_iZ3KIlkNiXI0xXFRkvyyvyfyEDYV7p98oC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3.googleusercontent.com/uznMrVA9hCIUZyqq3ai8FbRAz4fU5B6V86ZwF4IJjiXXeNSeuC7Xgl4yn66lX0yOLDrATgahOISmizwP91eV19WPn86Ij2cKVY8u4lth7Ma37UbPq5_iZ3KIlkNiXI0xXFRkvyyvyfyEDYV7p98oCz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52725" cy="59055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//service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//update    -&gt;{2,"karthik"}</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updatebyname(Employee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Employee ee=repo.findById(e.getEmpno()).orElse(null);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/*ee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 xml:space="preserv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    "empno": 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    "empname": "Ravi",</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    "phono": "9644"</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 xml:space="preserv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ee.setEmpname(e.getEmpname());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repo.save(ee);</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@PutMapping("/update")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updatebyname(@RequestBody Employee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dao.updatebyname(e);</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705100"/>
            <wp:effectExtent l="0" t="0" r="0" b="0"/>
            <wp:docPr id="60" name="Picture 60" descr="https://lh3.googleusercontent.com/jjfkzuY0iZCwGBs3H6cd1Syei0FVFlP03ysonRYXZW_9vhu5hqnRWyrCTcRTWUQx-I4MSNjXFb6jfutyrtOz1RCAUasco4EaK7Z9fn2fV0IOFhu6TB2D0bY4Ea7PT0QTCKT_3OwyD84zhcWfaWjj1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jjfkzuY0iZCwGBs3H6cd1Syei0FVFlP03ysonRYXZW_9vhu5hqnRWyrCTcRTWUQx-I4MSNjXFb6jfutyrtOz1RCAUasco4EaK7Z9fn2fV0IOFhu6TB2D0bY4Ea7PT0QTCKT_3OwyD84zhcWfaWjj1j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//JPQL - java persistence query language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HQL == JPQL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from select -&gt; all the records or with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interface EmpRepo extends JpaRepository&lt;Employee,Integer&gt;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//need phono of id=2 and name is karthik</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@Query("select e.phono from Employee e where e.empname=?1 and e.empno=?2")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findPhonenobyidname(String name,int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//service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//select phono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findphon(String name,int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repo.findPhonenobyidname(name,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@GetMapping("/getbyphono/{name}/{id}")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getbyphono(@PathVariable("name") String name,@PathVariable("id") 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dao.findphon(name,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238500"/>
            <wp:effectExtent l="0" t="0" r="0" b="0"/>
            <wp:docPr id="59" name="Picture 59" descr="https://lh5.googleusercontent.com/06DITcSTAYVt7oBVNGaTRlCSir8JEQSIov1yIzl2wGUWXyNBtNaAxFX0ZsOzKZuCCgGVFB3Ovnl-q0vjMAlFTu-IJ9dn9dPFc98hNTonOXyP6UyAoQeNsqHgGaBHN-XqmoCyZchnFnReJ7qr_4cRe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06DITcSTAYVt7oBVNGaTRlCSir8JEQSIov1yIzl2wGUWXyNBtNaAxFX0ZsOzKZuCCgGVFB3Ovnl-q0vjMAlFTu-IJ9dn9dPFc98hNTonOXyP6UyAoQeNsqHgGaBHN-XqmoCyZchnFnReJ7qr_4cReC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=&gt;Swagger - UI</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390900"/>
            <wp:effectExtent l="0" t="0" r="0" b="0"/>
            <wp:docPr id="58" name="Picture 58" descr="https://lh3.googleusercontent.com/7q3maiQwYwoAwZhpSjDgv47Cfv6QzkT6Iv0UBTlKJyN2GBPzGoetVwZODBRTmaI7rHIpQePVY28fcYzy2h-BCcvoLgezZLz5PMnZ_1FVg9L1BCOaVW68Fx7H9pkXdrRAd0x8dDtudPBJpcEttgHEC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7q3maiQwYwoAwZhpSjDgv47Cfv6QzkT6Iv0UBTlKJyN2GBPzGoetVwZODBRTmaI7rHIpQePVY28fcYzy2h-BCcvoLgezZLz5PMnZ_1FVg9L1BCOaVW68Fx7H9pkXdrRAd0x8dDtudPBJpcEttgHEC8k"/>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It is used for a documentation of the rest calls.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 need of going to an external client like POSTMAN for rest calls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 https://mvnrepository.com/artifact/org.springdoc/springdoc-openapi-ui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&lt;groupId&gt;org.springdoc&lt;/groupId&gt;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&lt;artifactId&gt;springdoc-openapi-ui&lt;/artifactId&gt;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&lt;version&gt;1.6.9&lt;/version&gt;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Restart the application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hyperlink r:id="rId79" w:history="1">
        <w:r w:rsidRPr="00361D09">
          <w:rPr>
            <w:rFonts w:ascii="Arial" w:eastAsia="Times New Roman" w:hAnsi="Arial" w:cs="Arial"/>
            <w:color w:val="1155CC"/>
            <w:u w:val="single"/>
            <w:shd w:val="clear" w:color="auto" w:fill="FFFFFF"/>
            <w:lang w:eastAsia="en-IN"/>
          </w:rPr>
          <w:t>http://localhost:8088/swagger-ui/index.html/</w:t>
        </w:r>
      </w:hyperlink>
      <w:r w:rsidRPr="00361D09">
        <w:rPr>
          <w:rFonts w:ascii="Arial" w:eastAsia="Times New Roman" w:hAnsi="Arial" w:cs="Arial"/>
          <w:color w:val="000000"/>
          <w:shd w:val="clear" w:color="auto" w:fill="FFFFFF"/>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hyperlink r:id="rId80" w:history="1">
        <w:r w:rsidRPr="00361D09">
          <w:rPr>
            <w:rFonts w:ascii="Arial" w:eastAsia="Times New Roman" w:hAnsi="Arial" w:cs="Arial"/>
            <w:color w:val="000000"/>
            <w:shd w:val="clear" w:color="auto" w:fill="FFFFFF"/>
            <w:lang w:eastAsia="en-IN"/>
          </w:rPr>
          <w:t>http://localhost:8088/swagger-ui.html</w:t>
        </w:r>
      </w:hyperlink>
      <w:r w:rsidRPr="00361D09">
        <w:rPr>
          <w:rFonts w:ascii="Arial" w:eastAsia="Times New Roman" w:hAnsi="Arial" w:cs="Arial"/>
          <w:color w:val="040C28"/>
          <w:sz w:val="30"/>
          <w:szCs w:val="30"/>
          <w:shd w:val="clear" w:color="auto" w:fill="FFFFFF"/>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40C28"/>
          <w:sz w:val="30"/>
          <w:szCs w:val="30"/>
          <w:bdr w:val="none" w:sz="0" w:space="0" w:color="auto" w:frame="1"/>
          <w:shd w:val="clear" w:color="auto" w:fill="FFFFFF"/>
          <w:lang w:eastAsia="en-IN"/>
        </w:rPr>
        <w:lastRenderedPageBreak/>
        <w:drawing>
          <wp:inline distT="0" distB="0" distL="0" distR="0">
            <wp:extent cx="5943600" cy="3133725"/>
            <wp:effectExtent l="0" t="0" r="0" b="9525"/>
            <wp:docPr id="57" name="Picture 57" descr="https://lh6.googleusercontent.com/oHuEUYudLeo5x893RoU7UCP6bLNXeBINzlrZPojKQaqMTFlO0lcfNv1NhYydCluUnxNPpac9TEoxwotBv0yAb_5Ao2RdvnxaINXkYXC8mV_Q0eUUEok8qWdXahVV6L4U1aEUeL-phGGsON1oi9FGM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oHuEUYudLeo5x893RoU7UCP6bLNXeBINzlrZPojKQaqMTFlO0lcfNv1NhYydCluUnxNPpac9TEoxwotBv0yAb_5Ao2RdvnxaINXkYXC8mV_Q0eUUEok8qWdXahVV6L4U1aEUeL-phGGsON1oi9FGMrM"/>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//foreign key with 3 tables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771775"/>
            <wp:effectExtent l="0" t="0" r="0" b="9525"/>
            <wp:docPr id="56" name="Picture 56" descr="https://lh6.googleusercontent.com/5yZu2OJGbimv3GblXc_dxeS4lnxSTve_hwx6lRchddQCevW5-wXCv_YUXE-jk6DDQhIOtZ93_6GB25AXnuU-tOg_OpLKNlcTHAx-MWiEm19iQInb-Azl2qpzPVFI2lM3vJvACROVZFX3-GHqvX7d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5yZu2OJGbimv3GblXc_dxeS4lnxSTve_hwx6lRchddQCevW5-wXCv_YUXE-jk6DDQhIOtZ93_6GB25AXnuU-tOg_OpLKNlcTHAx-MWiEm19iQInb-Azl2qpzPVFI2lM3vJvACROVZFX3-GHqvX7det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javax.persistence.CascadeType;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javax.persistence.GeneratedValue;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javax.persistence.GenerationType;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javax.persistence.JoinColumn;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javax.persistence.JoinTable;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javax.persistence.ManyToMany;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Student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@GeneratedValue(strategy = GenerationType.IDENTITY)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@ManyToMany(cascade = CascadeType.ALL)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@JoinTable(name="student_course",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//joinColumns relation is going to specify the present table identity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      joinColumns = {@JoinColumn(name="sid",referencedColumnName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//inverseJoinColumns establish the relation with the aggregate class - foreign key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      inverseJoinColumns = {@JoinColumn(name="cid",referencedColumnName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List&lt;Course&gt; courses;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javax.persistence.CascadeType;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javax.persistence.GeneratedValue;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javax.persistence.GenerationType;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javax.persistence.JoinColumn;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javax.persistence.JoinTable;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javax.persistence.ManyToMany;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Course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@GeneratedValue(strategy = GenerationType.IDENTITY)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@ManyToMany(cascade = CascadeType.ALL)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@JoinTable(name="course_teacher",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//joinColumns relation is going to specify the present table identity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joinColumns = {@JoinColumn(name="cid",referencedColumnName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//inverseJoinColumns establish the relation with the aggregate class - foreign key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r>
      <w:r w:rsidRPr="00361D09">
        <w:rPr>
          <w:rFonts w:ascii="Arial" w:eastAsia="Times New Roman" w:hAnsi="Arial" w:cs="Arial"/>
          <w:color w:val="000000"/>
          <w:shd w:val="clear" w:color="auto" w:fill="FFFFFF"/>
          <w:lang w:eastAsia="en-IN"/>
        </w:rPr>
        <w:tab/>
        <w:t>      inverseJoinColumns = {@JoinColumn(name="tid",referencedColumnName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private List&lt;Teacher&gt; teachers;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javax.persistence.GeneratedValue;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javax.persistence.GenerationType;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Teacher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@GeneratedValue(strategy = GenerationType.IDENTITY)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org.springframework.data.jpa.repository.JpaRepository;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org.springframework.data.jpa.repository.Query;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interface StudentRepo extends JpaRepository&lt;Student, Integer&gt;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query="select s from Student s join s.courses sc join sc.teachers";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@Query(query)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List&lt;Student&gt; getalldetails();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 need teacher name of a student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query1="select sct.name from Student s join s.courses sc join sc.teachers sct where s.name=?1";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@Query(query1)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List&lt;String&gt; getTeacher(String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 need teacher name of a student whose course is java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query2="select sct.name from Student s join s.courses sc join sc.teachers sct where s.name=?1 and sc.name='java'";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@Query(query2)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List&lt;String&gt; getTeacherOfJava(String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org.springframework.web.bind.annotation.GetMapping;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org.springframework.web.bind.annotation.PathVariable;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org.springframework.web.bind.annotation.PostMapping;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StudentController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StudentRepo repo;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@PostMapping("/insert")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Student insert(@RequestBody Student 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repo.save(s);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@GetMapping("/getall")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List&lt;Student&gt; 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repo.findAll();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@GetMapping("/getalljoin")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List&lt;Student&gt; getalljoin(){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repo.getalldetails();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 need teacher name of a student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@GetMapping("/getteacher/{name}")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List&lt;String&gt; getTeacher(@PathVariable("name")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repo.getTeacher(name);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@GetMapping("/getteacherjava/{name}")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List&lt;String&gt; getJavaTeacher(@PathVariable("name")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repo.getTeacherOfJava(name);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server.port=8088</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#Jpa hibernate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spring.jpa.hibernate.ddl-auto=update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spring.jpa.hibernate.show-sql=true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spring.jpa.hibernate.dialect=org.hibernate.dialect.MySQLDialect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#datasource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spring.datasource.driver-class-name=com.mysql.jdbc.Driver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spring.datasource.url=jdbc:mysql://localhost:3306/db6</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spring.datasource.username=root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spring.datasource.password=123456</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3305175" cy="4619625"/>
            <wp:effectExtent l="0" t="0" r="9525" b="9525"/>
            <wp:docPr id="55" name="Picture 55" descr="https://lh5.googleusercontent.com/OCJoRxy-1TdqvGK9sujtLJCwqHwk_NUDOcMYKcwF76XdMtoaLkBjLfYu38FtHtkOREtoq-RdOElwIw7D2lIPI-OTgwdGX1V1-kezZUbfzWEtuZF1XFKZ39WWwadSXMNJrh-aHymTYQ0XoikcW5ypM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OCJoRxy-1TdqvGK9sujtLJCwqHwk_NUDOcMYKcwF76XdMtoaLkBjLfYu38FtHtkOREtoq-RdOElwIw7D2lIPI-OTgwdGX1V1-kezZUbfzWEtuZF1XFKZ39WWwadSXMNJrh-aHymTYQ0XoikcW5ypMg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05175" cy="46196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Sample insert </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A31515"/>
          <w:sz w:val="18"/>
          <w:szCs w:val="18"/>
          <w:shd w:val="clear" w:color="auto" w:fill="FFFFFF"/>
          <w:lang w:eastAsia="en-IN"/>
        </w:rPr>
        <w:t>"name"</w:t>
      </w:r>
      <w:r w:rsidRPr="00361D09">
        <w:rPr>
          <w:rFonts w:ascii="Arial" w:eastAsia="Times New Roman" w:hAnsi="Arial" w:cs="Arial"/>
          <w:color w:val="000000"/>
          <w:sz w:val="18"/>
          <w:szCs w:val="18"/>
          <w:shd w:val="clear" w:color="auto" w:fill="FFFFFF"/>
          <w:lang w:eastAsia="en-IN"/>
        </w:rPr>
        <w:t>:</w:t>
      </w:r>
      <w:r w:rsidRPr="00361D09">
        <w:rPr>
          <w:rFonts w:ascii="Arial" w:eastAsia="Times New Roman" w:hAnsi="Arial" w:cs="Arial"/>
          <w:color w:val="0451A5"/>
          <w:sz w:val="18"/>
          <w:szCs w:val="18"/>
          <w:shd w:val="clear" w:color="auto" w:fill="FFFFFF"/>
          <w:lang w:eastAsia="en-IN"/>
        </w:rPr>
        <w:t>"karthik"</w:t>
      </w:r>
      <w:r w:rsidRPr="00361D09">
        <w:rPr>
          <w:rFonts w:ascii="Arial" w:eastAsia="Times New Roman" w:hAnsi="Arial" w:cs="Arial"/>
          <w:color w:val="000000"/>
          <w:sz w:val="18"/>
          <w:szCs w:val="18"/>
          <w:shd w:val="clear" w:color="auto" w:fill="FFFFFF"/>
          <w:lang w:eastAsia="en-IN"/>
        </w:rPr>
        <w:t>,</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A31515"/>
          <w:sz w:val="18"/>
          <w:szCs w:val="18"/>
          <w:shd w:val="clear" w:color="auto" w:fill="FFFFFF"/>
          <w:lang w:eastAsia="en-IN"/>
        </w:rPr>
        <w:t>"courses"</w:t>
      </w:r>
      <w:r w:rsidRPr="00361D09">
        <w:rPr>
          <w:rFonts w:ascii="Arial" w:eastAsia="Times New Roman" w:hAnsi="Arial" w:cs="Arial"/>
          <w:color w:val="000000"/>
          <w:sz w:val="18"/>
          <w:szCs w:val="18"/>
          <w:shd w:val="clear" w:color="auto" w:fill="FFFFFF"/>
          <w:lang w:eastAsia="en-IN"/>
        </w:rPr>
        <w:t>:[</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    {</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        </w:t>
      </w:r>
      <w:r w:rsidRPr="00361D09">
        <w:rPr>
          <w:rFonts w:ascii="Arial" w:eastAsia="Times New Roman" w:hAnsi="Arial" w:cs="Arial"/>
          <w:color w:val="A31515"/>
          <w:sz w:val="18"/>
          <w:szCs w:val="18"/>
          <w:shd w:val="clear" w:color="auto" w:fill="FFFFFF"/>
          <w:lang w:eastAsia="en-IN"/>
        </w:rPr>
        <w:t>"name"</w:t>
      </w:r>
      <w:r w:rsidRPr="00361D09">
        <w:rPr>
          <w:rFonts w:ascii="Arial" w:eastAsia="Times New Roman" w:hAnsi="Arial" w:cs="Arial"/>
          <w:color w:val="000000"/>
          <w:sz w:val="18"/>
          <w:szCs w:val="18"/>
          <w:shd w:val="clear" w:color="auto" w:fill="FFFFFF"/>
          <w:lang w:eastAsia="en-IN"/>
        </w:rPr>
        <w:t>:</w:t>
      </w:r>
      <w:r w:rsidRPr="00361D09">
        <w:rPr>
          <w:rFonts w:ascii="Arial" w:eastAsia="Times New Roman" w:hAnsi="Arial" w:cs="Arial"/>
          <w:color w:val="0451A5"/>
          <w:sz w:val="18"/>
          <w:szCs w:val="18"/>
          <w:shd w:val="clear" w:color="auto" w:fill="FFFFFF"/>
          <w:lang w:eastAsia="en-IN"/>
        </w:rPr>
        <w:t>"java"</w:t>
      </w:r>
      <w:r w:rsidRPr="00361D09">
        <w:rPr>
          <w:rFonts w:ascii="Arial" w:eastAsia="Times New Roman" w:hAnsi="Arial" w:cs="Arial"/>
          <w:color w:val="000000"/>
          <w:sz w:val="18"/>
          <w:szCs w:val="18"/>
          <w:shd w:val="clear" w:color="auto" w:fill="FFFFFF"/>
          <w:lang w:eastAsia="en-IN"/>
        </w:rPr>
        <w:t>,</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        </w:t>
      </w:r>
      <w:r w:rsidRPr="00361D09">
        <w:rPr>
          <w:rFonts w:ascii="Arial" w:eastAsia="Times New Roman" w:hAnsi="Arial" w:cs="Arial"/>
          <w:color w:val="A31515"/>
          <w:sz w:val="18"/>
          <w:szCs w:val="18"/>
          <w:shd w:val="clear" w:color="auto" w:fill="FFFFFF"/>
          <w:lang w:eastAsia="en-IN"/>
        </w:rPr>
        <w:t>"teachers"</w:t>
      </w:r>
      <w:r w:rsidRPr="00361D09">
        <w:rPr>
          <w:rFonts w:ascii="Arial" w:eastAsia="Times New Roman" w:hAnsi="Arial" w:cs="Arial"/>
          <w:color w:val="000000"/>
          <w:sz w:val="18"/>
          <w:szCs w:val="18"/>
          <w:shd w:val="clear" w:color="auto" w:fill="FFFFFF"/>
          <w:lang w:eastAsia="en-IN"/>
        </w:rPr>
        <w:t>:[{</w:t>
      </w:r>
      <w:r w:rsidRPr="00361D09">
        <w:rPr>
          <w:rFonts w:ascii="Arial" w:eastAsia="Times New Roman" w:hAnsi="Arial" w:cs="Arial"/>
          <w:color w:val="A31515"/>
          <w:sz w:val="18"/>
          <w:szCs w:val="18"/>
          <w:shd w:val="clear" w:color="auto" w:fill="FFFFFF"/>
          <w:lang w:eastAsia="en-IN"/>
        </w:rPr>
        <w:t>"name"</w:t>
      </w:r>
      <w:r w:rsidRPr="00361D09">
        <w:rPr>
          <w:rFonts w:ascii="Arial" w:eastAsia="Times New Roman" w:hAnsi="Arial" w:cs="Arial"/>
          <w:color w:val="000000"/>
          <w:sz w:val="18"/>
          <w:szCs w:val="18"/>
          <w:shd w:val="clear" w:color="auto" w:fill="FFFFFF"/>
          <w:lang w:eastAsia="en-IN"/>
        </w:rPr>
        <w:t>:</w:t>
      </w:r>
      <w:r w:rsidRPr="00361D09">
        <w:rPr>
          <w:rFonts w:ascii="Arial" w:eastAsia="Times New Roman" w:hAnsi="Arial" w:cs="Arial"/>
          <w:color w:val="0451A5"/>
          <w:sz w:val="18"/>
          <w:szCs w:val="18"/>
          <w:shd w:val="clear" w:color="auto" w:fill="FFFFFF"/>
          <w:lang w:eastAsia="en-IN"/>
        </w:rPr>
        <w:t>"prasad"</w:t>
      </w:r>
      <w:r w:rsidRPr="00361D09">
        <w:rPr>
          <w:rFonts w:ascii="Arial" w:eastAsia="Times New Roman" w:hAnsi="Arial" w:cs="Arial"/>
          <w:color w:val="000000"/>
          <w:sz w:val="18"/>
          <w:szCs w:val="18"/>
          <w:shd w:val="clear" w:color="auto" w:fill="FFFFFF"/>
          <w:lang w:eastAsia="en-IN"/>
        </w:rPr>
        <w:t>}]</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    },</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    {</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        </w:t>
      </w:r>
      <w:r w:rsidRPr="00361D09">
        <w:rPr>
          <w:rFonts w:ascii="Arial" w:eastAsia="Times New Roman" w:hAnsi="Arial" w:cs="Arial"/>
          <w:color w:val="A31515"/>
          <w:sz w:val="18"/>
          <w:szCs w:val="18"/>
          <w:shd w:val="clear" w:color="auto" w:fill="FFFFFF"/>
          <w:lang w:eastAsia="en-IN"/>
        </w:rPr>
        <w:t>"name"</w:t>
      </w:r>
      <w:r w:rsidRPr="00361D09">
        <w:rPr>
          <w:rFonts w:ascii="Arial" w:eastAsia="Times New Roman" w:hAnsi="Arial" w:cs="Arial"/>
          <w:color w:val="000000"/>
          <w:sz w:val="18"/>
          <w:szCs w:val="18"/>
          <w:shd w:val="clear" w:color="auto" w:fill="FFFFFF"/>
          <w:lang w:eastAsia="en-IN"/>
        </w:rPr>
        <w:t>:</w:t>
      </w:r>
      <w:r w:rsidRPr="00361D09">
        <w:rPr>
          <w:rFonts w:ascii="Arial" w:eastAsia="Times New Roman" w:hAnsi="Arial" w:cs="Arial"/>
          <w:color w:val="0451A5"/>
          <w:sz w:val="18"/>
          <w:szCs w:val="18"/>
          <w:shd w:val="clear" w:color="auto" w:fill="FFFFFF"/>
          <w:lang w:eastAsia="en-IN"/>
        </w:rPr>
        <w:t>"OS"</w:t>
      </w:r>
      <w:r w:rsidRPr="00361D09">
        <w:rPr>
          <w:rFonts w:ascii="Arial" w:eastAsia="Times New Roman" w:hAnsi="Arial" w:cs="Arial"/>
          <w:color w:val="000000"/>
          <w:sz w:val="18"/>
          <w:szCs w:val="18"/>
          <w:shd w:val="clear" w:color="auto" w:fill="FFFFFF"/>
          <w:lang w:eastAsia="en-IN"/>
        </w:rPr>
        <w:t>,</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        </w:t>
      </w:r>
      <w:r w:rsidRPr="00361D09">
        <w:rPr>
          <w:rFonts w:ascii="Arial" w:eastAsia="Times New Roman" w:hAnsi="Arial" w:cs="Arial"/>
          <w:color w:val="A31515"/>
          <w:sz w:val="18"/>
          <w:szCs w:val="18"/>
          <w:shd w:val="clear" w:color="auto" w:fill="FFFFFF"/>
          <w:lang w:eastAsia="en-IN"/>
        </w:rPr>
        <w:t>"teachers"</w:t>
      </w:r>
      <w:r w:rsidRPr="00361D09">
        <w:rPr>
          <w:rFonts w:ascii="Arial" w:eastAsia="Times New Roman" w:hAnsi="Arial" w:cs="Arial"/>
          <w:color w:val="000000"/>
          <w:sz w:val="18"/>
          <w:szCs w:val="18"/>
          <w:shd w:val="clear" w:color="auto" w:fill="FFFFFF"/>
          <w:lang w:eastAsia="en-IN"/>
        </w:rPr>
        <w:t>:[{</w:t>
      </w:r>
      <w:r w:rsidRPr="00361D09">
        <w:rPr>
          <w:rFonts w:ascii="Arial" w:eastAsia="Times New Roman" w:hAnsi="Arial" w:cs="Arial"/>
          <w:color w:val="A31515"/>
          <w:sz w:val="18"/>
          <w:szCs w:val="18"/>
          <w:shd w:val="clear" w:color="auto" w:fill="FFFFFF"/>
          <w:lang w:eastAsia="en-IN"/>
        </w:rPr>
        <w:t>"name"</w:t>
      </w:r>
      <w:r w:rsidRPr="00361D09">
        <w:rPr>
          <w:rFonts w:ascii="Arial" w:eastAsia="Times New Roman" w:hAnsi="Arial" w:cs="Arial"/>
          <w:color w:val="000000"/>
          <w:sz w:val="18"/>
          <w:szCs w:val="18"/>
          <w:shd w:val="clear" w:color="auto" w:fill="FFFFFF"/>
          <w:lang w:eastAsia="en-IN"/>
        </w:rPr>
        <w:t>:</w:t>
      </w:r>
      <w:r w:rsidRPr="00361D09">
        <w:rPr>
          <w:rFonts w:ascii="Arial" w:eastAsia="Times New Roman" w:hAnsi="Arial" w:cs="Arial"/>
          <w:color w:val="0451A5"/>
          <w:sz w:val="18"/>
          <w:szCs w:val="18"/>
          <w:shd w:val="clear" w:color="auto" w:fill="FFFFFF"/>
          <w:lang w:eastAsia="en-IN"/>
        </w:rPr>
        <w:t>"ravi"</w:t>
      </w:r>
      <w:r w:rsidRPr="00361D09">
        <w:rPr>
          <w:rFonts w:ascii="Arial" w:eastAsia="Times New Roman" w:hAnsi="Arial" w:cs="Arial"/>
          <w:color w:val="000000"/>
          <w:sz w:val="18"/>
          <w:szCs w:val="18"/>
          <w:shd w:val="clear" w:color="auto" w:fill="FFFFFF"/>
          <w:lang w:eastAsia="en-IN"/>
        </w:rPr>
        <w:t>}]</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    }</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    ]</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z w:val="18"/>
          <w:szCs w:val="18"/>
          <w:shd w:val="clear" w:color="auto" w:fill="FFFFFF"/>
          <w:lang w:eastAsia="en-IN"/>
        </w:rPr>
        <w:t>}</w:t>
      </w: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p>
    <w:p w:rsidR="00361D09" w:rsidRPr="00361D09" w:rsidRDefault="00361D09" w:rsidP="00361D09">
      <w:pPr>
        <w:shd w:val="clear" w:color="auto" w:fill="FFFFFE"/>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sz w:val="18"/>
          <w:szCs w:val="18"/>
          <w:bdr w:val="none" w:sz="0" w:space="0" w:color="auto" w:frame="1"/>
          <w:shd w:val="clear" w:color="auto" w:fill="FFFFFF"/>
          <w:lang w:eastAsia="en-IN"/>
        </w:rPr>
        <w:drawing>
          <wp:inline distT="0" distB="0" distL="0" distR="0">
            <wp:extent cx="5943600" cy="2905125"/>
            <wp:effectExtent l="0" t="0" r="0" b="9525"/>
            <wp:docPr id="54" name="Picture 54" descr="https://lh4.googleusercontent.com/b22Ou6OctABSqLTfTEPJqmNcBCH4gazSlhilbD31K5O7lhMPZ0ajDBRStFPzz3AVPhGIJ7lImX2pyQ9Irxer74pxEbdYrq5pnt8rlj8Y1Nvn2ID0z5t2dXB6jC9bU_uYVqC8NV2-4ncY0wZEZUcVD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b22Ou6OctABSqLTfTEPJqmNcBCH4gazSlhilbD31K5O7lhMPZ0ajDBRStFPzz3AVPhGIJ7lImX2pyQ9Irxer74pxEbdYrq5pnt8rlj8Y1Nvn2ID0z5t2dXB6jC9bU_uYVqC8NV2-4ncY0wZEZUcVD3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Book: id,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Author: id, name, book(object) - many to many.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Write the query which can fetch the name of the book which was written by an author.</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//MVC with JPA </w:t>
      </w:r>
    </w:p>
    <w:p w:rsidR="00361D09" w:rsidRPr="00361D09" w:rsidRDefault="00361D09" w:rsidP="00361D09">
      <w:pPr>
        <w:numPr>
          <w:ilvl w:val="0"/>
          <w:numId w:val="12"/>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POJO</w:t>
      </w:r>
    </w:p>
    <w:p w:rsidR="00361D09" w:rsidRPr="00361D09" w:rsidRDefault="00361D09" w:rsidP="00361D09">
      <w:pPr>
        <w:numPr>
          <w:ilvl w:val="0"/>
          <w:numId w:val="12"/>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Repo</w:t>
      </w:r>
    </w:p>
    <w:p w:rsidR="00361D09" w:rsidRPr="00361D09" w:rsidRDefault="00361D09" w:rsidP="00361D09">
      <w:pPr>
        <w:numPr>
          <w:ilvl w:val="0"/>
          <w:numId w:val="12"/>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Service * </w:t>
      </w:r>
    </w:p>
    <w:p w:rsidR="00361D09" w:rsidRPr="00361D09" w:rsidRDefault="00361D09" w:rsidP="00361D09">
      <w:pPr>
        <w:numPr>
          <w:ilvl w:val="0"/>
          <w:numId w:val="12"/>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Controller </w:t>
      </w:r>
    </w:p>
    <w:p w:rsidR="00361D09" w:rsidRPr="00361D09" w:rsidRDefault="00361D09" w:rsidP="00361D09">
      <w:pPr>
        <w:numPr>
          <w:ilvl w:val="0"/>
          <w:numId w:val="12"/>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Pages</w:t>
      </w:r>
    </w:p>
    <w:p w:rsidR="00361D09" w:rsidRPr="00361D09" w:rsidRDefault="00361D09" w:rsidP="00361D09">
      <w:pPr>
        <w:numPr>
          <w:ilvl w:val="0"/>
          <w:numId w:val="12"/>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application.properties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13"/>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Note : add jasper in pom.xml</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javax.persistence.GeneratedValue;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javax.persistence.GenerationType;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Student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@GeneratedValue(strategy = GenerationType.AUTO)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org.springframework.data.jpa.repository.JpaRepository;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interface StudentRepo extends JpaRepository&lt;Student,Integer&gt;{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javax.servlet.http.HttpServletRequest;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javax.servlet.http.HttpServletResponse;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org.springframework.context.ApplicationContext;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org.springframework.context.support.ClassPathXmlApplicationContext;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org.springframework.stereotype.Controller;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org.springframework.web.servlet.ModelAndView;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StudentController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StudentRepo repo;</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ModelAndView basepage(HttpServletRequest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mv.setViewName("index.jsp");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@RequestMapping("/insert")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ModelAndView insert(HttpServletRequest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Student s=new Student();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s.setName(request.getParameter("name"));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s.setEmail(request.getParameter("email"));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Student student=repo.save(s);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if(student!=null)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mv.setViewName("display.jsp");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ModelAndView view(HttpServletRequest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List&lt;Student&gt; list=repo.findAll();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mv.setViewName("displayall.jsp");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mv.addObject("list", 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//index.jsp</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&lt;h2&gt;Student Input data&lt;/h2&gt;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 action="insert"&gt;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sname&lt;input type="text" name="name"&gt;&lt;br&gt;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semail&lt;input type="email" name="email"&gt;&lt;br&gt;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&lt;input type="submit" value="insert"&gt;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//displayall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 page language="java" contentType="text/html; charset=ISO-8859-1"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pageEncoding="ISO-8859-1"%&gt;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&lt;%@ page import="com.example.demo.*"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    &lt;%@ page import="java.util.*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&lt;!DOCTYPE 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&lt;meta charset="ISO-8859-1"&gt;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&lt;title&gt;Insert title here&lt;/title&gt;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&lt;%List&lt;Student&gt; s=(List&lt;Student&gt;)request.getAttribute("list");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&lt;table border="1"&gt;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&lt;tr&gt;&lt;th&gt;Sid&lt;/th&gt;&lt;th&gt;Sname&lt;/th&gt;&lt;th&gt;Semail&lt;/th&gt;&lt;/tr&gt;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&lt;%for(Student ss:s){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&lt;tr&gt;&lt;td&gt;&lt;%=ss.getId() %&gt;&lt;/td&gt;&lt;td&gt;&lt;%=ss.getName() %&gt;&lt;/td&gt;&lt;td&gt;&lt;%=ss.getEmail() %&gt;&lt;/td&gt;&lt;/tr&gt;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&lt;/table&gt;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//display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 page language="java" contentType="text/html; charset=ISO-8859-1"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pageEncoding="ISO-8859-1"%&gt;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&lt;!DOCTYPE 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&lt;meta charset="ISO-8859-1"&gt;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&lt;title&gt;Insert title here&lt;/title&gt;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&lt;h1&gt;Insertion is successfull!!&lt;/h1&gt;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 action="view"&gt;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&lt;input type="submit" value="view details that are inserted"&gt;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//properties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server.port=8088</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#Jpa hibernate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spring.jpa.hibernate.ddl-auto=update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spring.jpa.hibernate.show-sql=true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spring.jpa.hibernate.dialect=org.hibernate.dialect.MySQLDialect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#datasource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spring.datasource.driver-class-name=com.mysql.jdbc.Driver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spring.datasource.url=jdbc:mysql://localhost:3306/db7</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spring.datasource.username=root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spring.datasource.password=123456</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xml:space="preserve">//Task </w:t>
      </w:r>
      <w:r w:rsidRPr="00361D09">
        <w:rPr>
          <w:rFonts w:ascii="Segoe UI Symbol" w:eastAsia="Times New Roman" w:hAnsi="Segoe UI Symbol" w:cs="Segoe UI Symbo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Complete the Product example which was discussed in phase 2   -</w:t>
      </w:r>
      <w:r w:rsidRPr="00361D09">
        <w:rPr>
          <w:rFonts w:ascii="Arial" w:eastAsia="Times New Roman" w:hAnsi="Arial" w:cs="Arial"/>
          <w:color w:val="000000"/>
          <w:lang w:eastAsia="en-IN"/>
        </w:rPr>
        <w:t>//JSP with hibernate -104</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//Exception Handling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019425"/>
            <wp:effectExtent l="0" t="0" r="0" b="9525"/>
            <wp:docPr id="53" name="Picture 53" descr="https://lh4.googleusercontent.com/p86vMTntkuuXRvJ28IocuUwwMlod4BCtLXy2mN_pVPPJP9_t0QZ5PVQa9AA98sq8EvV0ZV-ypK0N0uBkaX8d_vac9YG1YX_MR0UMTzyskFtUu7qF03XcPdz-EB2a9T03uWHwxCuvyU17DjWminpLv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p86vMTntkuuXRvJ28IocuUwwMlod4BCtLXy2mN_pVPPJP9_t0QZ5PVQa9AA98sq8EvV0ZV-ypK0N0uBkaX8d_vac9YG1YX_MR0UMTzyskFtUu7qF03XcPdz-EB2a9T03uWHwxCuvyU17DjWminpLvR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From the postman when some request is given , if it is not available then it either gives a null or a empty list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We need to raise an expectation when the necessary data is not available .-Userdefined 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 We define a customized exception on server console of Spring boot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&gt;We define a customized exception on the POSTMAN , not on the sprin boot server.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 We define a customized exception on server console of Spring boot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java.util.Optional;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java.util.logging.Logger;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import org.springframework.web.bind.annotation.DeleteMapping;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org.springframework.web.bind.annotation.GetMapping;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org.springframework.web.bind.annotation.PathVariable;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org.springframework.web.bind.annotation.PostMapping;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org.springframework.web.bind.annotation.PutMapping;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EmployeeController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EmployeeDAO dao;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Logger log=Logger.getAnonymousLogger();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@PostMapping("/insert")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insert(@RequestBody Employee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log.info(e.getEmpname());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dao.insert(e);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@PostMapping("/insertall")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List&lt;Employee&gt; insertall(@RequestBody List&lt;Employee&gt;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dao.insertall(e);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List&lt;Employee&gt; 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@GetMapping("/getbyid/{id}")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Optional&lt;Employee&gt; getbyid(@PathVariable("id") int id) throws ResourceNotFoundException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if(dao.getbyid(id).isEmpty())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throw new ResourceNotFoundException("id not found");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else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dao.getbyid(id);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@DeleteMapping("/deletebyid/{id}")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deletebyid(@PathVariable("id") 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dao.deletebyid(id);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"the value of id : "+id +"is deleted";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@PutMapping("/update")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updatebyname(@RequestBody Employee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dao.updatebyname(e);</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@GetMapping("/getbyphono/{name}/{id}")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t>public String getbyphono(@PathVariable("name") String name,@PathVariable("id") 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dao.findphon(name,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ResourceNotFoundException  extends 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ResourceNotFoundException(String msg){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super(msg);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267075"/>
            <wp:effectExtent l="0" t="0" r="0" b="9525"/>
            <wp:docPr id="52" name="Picture 52" descr="https://lh4.googleusercontent.com/gE03bL0X0bWJhoKHTAALiTQj2i1TEt92YDSx7Ph9Yw1cxBEubd0z60QfwM2xnO93EEvyctstEKLdFzXy25e66y5xfY1EARAPjFZV2W77XH_kgsAbsKWz2QHkLQeEcjmjDGbSRtIPDg4qTnLW26SAK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gE03bL0X0bWJhoKHTAALiTQj2i1TEt92YDSx7Ph9Yw1cxBEubd0z60QfwM2xnO93EEvyctstEKLdFzXy25e66y5xfY1EARAPjFZV2W77XH_kgsAbsKWz2QHkLQeEcjmjDGbSRtIPDg4qTnLW26SAKF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810000"/>
            <wp:effectExtent l="0" t="0" r="0" b="0"/>
            <wp:docPr id="51" name="Picture 51" descr="https://lh5.googleusercontent.com/zYRgyVJK0ErIcS48h2uTO_e4tdqyzRr0YQjwaNAV-sqToPlZM6EDlsJLlqJcQ0dGHjukbCytTcko8R38qZoQHTsQDDKYv-_JUtiwqZitedv7Ke1uTlR6Eno-_RACCo2pm0UvyAP4l8KzWb223776b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5.googleusercontent.com/zYRgyVJK0ErIcS48h2uTO_e4tdqyzRr0YQjwaNAV-sqToPlZM6EDlsJLlqJcQ0dGHjukbCytTcko8R38qZoQHTsQDDKYv-_JUtiwqZitedv7Ke1uTlR6Eno-_RACCo2pm0UvyAP4l8KzWb223776bx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095625"/>
            <wp:effectExtent l="0" t="0" r="0" b="9525"/>
            <wp:docPr id="50" name="Picture 50" descr="https://lh4.googleusercontent.com/dnoCQq4p7iOfFLSpy5VlYL6jywvioAIEkS6NO5A0hwYGEEt75tc3eqse52kdA6OZ_KKYfWesU-PyDd02PmffNv4eGL0QcemnOq-Maz6H446NgpRBWKmyr9cZdNvCutfk4HldWm_Y-JOKx4LyHrtp2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4.googleusercontent.com/dnoCQq4p7iOfFLSpy5VlYL6jywvioAIEkS6NO5A0hwYGEEt75tc3eqse52kdA6OZ_KKYfWesU-PyDd02PmffNv4eGL0QcemnOq-Maz6H446NgpRBWKmyr9cZdNvCutfk4HldWm_Y-JOKx4LyHrtp23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1971675"/>
            <wp:effectExtent l="0" t="0" r="0" b="9525"/>
            <wp:docPr id="49" name="Picture 49" descr="https://lh3.googleusercontent.com/rYbczS0ZZsvIt7vT78PyhPE5HvEF8_Ol7eRMVPQNTncTV4WforhU1SgLf9QE2vM1eo02IGPkfGBjDjXG-x9LSJXsqsP63WkTRm2yV9Mola414ITETGm0vVgzoi3jvG-9gh8Oo3rWhBBckEPprD7PZ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rYbczS0ZZsvIt7vT78PyhPE5HvEF8_Ol7eRMVPQNTncTV4WforhU1SgLf9QE2vM1eo02IGPkfGBjDjXG-x9LSJXsqsP63WkTRm2yV9Mola414ITETGm0vVgzoi3jvG-9gh8Oo3rWhBBckEPprD7PZlA"/>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14"/>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Create a pojo  of the object which you need to show in the json format as an issue.</w:t>
      </w:r>
    </w:p>
    <w:p w:rsidR="00361D09" w:rsidRPr="00361D09" w:rsidRDefault="00361D09" w:rsidP="00361D09">
      <w:pPr>
        <w:numPr>
          <w:ilvl w:val="0"/>
          <w:numId w:val="14"/>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Create an exception handler 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ErrorMsg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Date timestamp;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errormsg;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path;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org.springframework.http.HttpStatus;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org.springframework.http.ResponseEntity;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org.springframework.web.bind.annotation.ControllerAdvice;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org.springframework.web.bind.annotation.ExceptionHandler;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org.springframework.web.context.request.WebRequest;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@ControllerAdvice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//redirect the exceptions to this 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GlobalExceptionHandler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//customized exception handler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@ExceptionHandler(ResourceNotFoundException.class)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t>public ResponseEntity&lt;?&gt; handleResourceNotFoundException(ResourceNotFoundException exception,WebRequest 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ErrorMsg details=new ErrorMsg(new Date(),exception.getMessage(),request.getDescription(false));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new ResponseEntity&lt;&gt;(details,HttpStatus.NOT_FOUND);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//All the exceptions which dont have a customized 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@ExceptionHandler(Exception.class)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ResponseEntity&lt;?&gt; handleException(Exception exception,WebRequest 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ErrorMsg details=new ErrorMsg(new Date(),exception.getMessage(),request.getDescription(false));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new ResponseEntity&lt;&gt;(details,HttpStatus.NOT_FOUND);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java.util.Optional;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java.util.logging.Logger;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org.springframework.web.bind.annotation.DeleteMapping;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org.springframework.web.bind.annotation.GetMapping;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org.springframework.web.bind.annotation.PathVariable;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org.springframework.web.bind.annotation.PostMapping;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org.springframework.web.bind.annotation.PutMapping;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EmployeeController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EmployeeDAO dao;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Logger log=Logger.getAnonymousLogger();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@PostMapping("/insert")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insert(@RequestBody Employee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log.info(e.getEmpname());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dao.insert(e);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@PostMapping("/insertall")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List&lt;Employee&gt; insertall(@RequestBody List&lt;Employee&gt;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dao.insertall(e);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t>@GetMapping("/getall")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List&lt;Employee&gt; 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dao.getall();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@GetMapping("/getbyid/{id}")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Optional&lt;Employee&gt; getbyid(@PathVariable("id") int id) throws ResourceNotFoundException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if(dao.getbyid(id).isEmpty())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throw new ResourceNotFoundException("id not found");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else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dao.getbyid(id);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@DeleteMapping("/deletebyid/{id}")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deletebyid(@PathVariable("id") 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dao.deletebyid(id);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"the value of id : "+id +"is deleted";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@PutMapping("/update")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updatebyname(@RequestBody Employee 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dao.updatebyname(e);</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@GetMapping("/getbyphono/{name}/{id}")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getbyphono(@PathVariable("name") String name,@PathVariable("id") int id) throws 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xml:space="preserve"> if(dao.findphon(name, id)!=null)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xml:space="preserv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xml:space="preserve"> return dao.findphon(name,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xml:space="preserv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xml:space="preserve"> else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xml:space="preserve"> throw new Exception("the phono is not found");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xml:space="preserv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048000"/>
            <wp:effectExtent l="0" t="0" r="0" b="0"/>
            <wp:docPr id="48" name="Picture 48" descr="https://lh6.googleusercontent.com/oMUwAmrgVc4YxnN8beDjOZ_pcKRC7WwtvlO08JLXdz8K8wORdJzuODpXbOXqXcmLZLOCqERSL8DQ1GnLhEFSkKaBeUBM4jbP-yYg99l0npsgb5TG1z1Bp4cziW5wxrPoCjFVhmf8oRdxBpPjoEG-F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oMUwAmrgVc4YxnN8beDjOZ_pcKRC7WwtvlO08JLXdz8K8wORdJzuODpXbOXqXcmLZLOCqERSL8DQ1GnLhEFSkKaBeUBM4jbP-yYg99l0npsgb5TG1z1Bp4cziW5wxrPoCjFVhmf8oRdxBpPjoEG-Fm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1247775"/>
            <wp:effectExtent l="0" t="0" r="0" b="9525"/>
            <wp:docPr id="47" name="Picture 47" descr="https://lh4.googleusercontent.com/8Ei1i1Y9L1kU3uZ6Ac9RI38LBMX0HkrpAMLxW3ODlLq6TQx9bElRI_wHfY4xSGbiFMDdsmmmtqowkQcllXMT3QMq2NmrULsTiU90RNuBKJc3SFMIHTpR-Ra5jIbytmnfcoxLWFrqaHiu5eya_W-x0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8Ei1i1Y9L1kU3uZ6Ac9RI38LBMX0HkrpAMLxW3ODlLq6TQx9bElRI_wHfY4xSGbiFMDdsmmmtqowkQcllXMT3QMq2NmrULsTiU90RNuBKJc3SFMIHTpR-Ra5jIbytmnfcoxLWFrqaHiu5eya_W-x0Aw"/>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12477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Junit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Junit is a test framework which is used to test the java based unit (method ) code.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15"/>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Whenever we are testing the method, it needs to have a return value </w:t>
      </w:r>
    </w:p>
    <w:p w:rsidR="00361D09" w:rsidRPr="00361D09" w:rsidRDefault="00361D09" w:rsidP="00361D09">
      <w:pPr>
        <w:numPr>
          <w:ilvl w:val="0"/>
          <w:numId w:val="15"/>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We have @ to specify the flow of the test case , predefined methods to check whether TC is pass /fail </w:t>
      </w:r>
    </w:p>
    <w:p w:rsidR="00361D09" w:rsidRPr="00361D09" w:rsidRDefault="00361D09" w:rsidP="00361D09">
      <w:pPr>
        <w:numPr>
          <w:ilvl w:val="0"/>
          <w:numId w:val="15"/>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Expected output==Actual output -&gt;Pass</w:t>
      </w:r>
    </w:p>
    <w:p w:rsidR="00361D09" w:rsidRPr="00361D09" w:rsidRDefault="00361D09" w:rsidP="00361D09">
      <w:pPr>
        <w:numPr>
          <w:ilvl w:val="0"/>
          <w:numId w:val="15"/>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Excepted output !=Actual output -&gt; fail =====&gt;bug</w:t>
      </w:r>
    </w:p>
    <w:p w:rsidR="00361D09" w:rsidRPr="00361D09" w:rsidRDefault="00361D09" w:rsidP="00361D09">
      <w:pPr>
        <w:numPr>
          <w:ilvl w:val="0"/>
          <w:numId w:val="16"/>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Junit  4 (standard) , Junit 5 - Jupiter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2009775"/>
            <wp:effectExtent l="0" t="0" r="0" b="9525"/>
            <wp:docPr id="46" name="Picture 46" descr="https://lh4.googleusercontent.com/DzDJCoGHakEV9-qIXDuu7mtrhEVcwu0sZSqaurEUsMkWt2D3TPOCZeEhCKMq-yZ-B-iPcob_7od5buZT4PuGPOboTXLGMLdKrNVkX0vaOgsXBKPn3E9XymwYPDHFNKIRdnW7n8HOaYVdxpqtc-NGO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DzDJCoGHakEV9-qIXDuu7mtrhEVcwu0sZSqaurEUsMkWt2D3TPOCZeEhCKMq-yZ-B-iPcob_7od5buZT4PuGPOboTXLGMLdKrNVkX0vaOgsXBKPn3E9XymwYPDHFNKIRdnW7n8HOaYVdxpqtc-NGOvc"/>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40C28"/>
          <w:sz w:val="24"/>
          <w:szCs w:val="24"/>
          <w:shd w:val="clear" w:color="auto" w:fill="FFFFFF"/>
          <w:lang w:eastAsia="en-IN"/>
        </w:rPr>
        <w:t>All the annotations define the flow of execution.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40C28"/>
          <w:sz w:val="30"/>
          <w:szCs w:val="30"/>
          <w:shd w:val="clear" w:color="auto" w:fill="FFFFFF"/>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40C28"/>
          <w:sz w:val="30"/>
          <w:szCs w:val="30"/>
          <w:shd w:val="clear" w:color="auto" w:fill="FFFFFF"/>
          <w:lang w:eastAsia="en-IN"/>
        </w:rPr>
        <w:t>    &lt;groupId&gt;org.junit.jupiter&lt;/groupId&gt;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40C28"/>
          <w:sz w:val="30"/>
          <w:szCs w:val="30"/>
          <w:shd w:val="clear" w:color="auto" w:fill="FFFFFF"/>
          <w:lang w:eastAsia="en-IN"/>
        </w:rPr>
        <w:t>    &lt;artifactId&gt;junit-jupiter-api&lt;/artifactId&gt;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40C28"/>
          <w:sz w:val="30"/>
          <w:szCs w:val="30"/>
          <w:shd w:val="clear" w:color="auto" w:fill="FFFFFF"/>
          <w:lang w:eastAsia="en-IN"/>
        </w:rPr>
        <w:t>    &lt;version&gt;5.8.2&lt;/version&gt;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40C28"/>
          <w:sz w:val="30"/>
          <w:szCs w:val="30"/>
          <w:shd w:val="clear" w:color="auto" w:fill="FFFFFF"/>
          <w:lang w:eastAsia="en-IN"/>
        </w:rPr>
        <w:t>    &lt;scope&gt;test&lt;/scope&gt;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40C28"/>
          <w:sz w:val="30"/>
          <w:szCs w:val="30"/>
          <w:shd w:val="clear" w:color="auto" w:fill="FFFFFF"/>
          <w:lang w:eastAsia="en-IN"/>
        </w:rPr>
        <w:t>&lt;/dependency&gt;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3181350" cy="2981325"/>
            <wp:effectExtent l="0" t="0" r="0" b="9525"/>
            <wp:docPr id="45" name="Picture 45" descr="https://lh3.googleusercontent.com/2iZSr5epXdN8VRKB3LYAbLmFuqxyPkNLOnhMjtkd6ihdJFioqYPPeJwtsViLf3M3lrbuXKFGtoAxNGrFR5jkZ1AoeP2vBVSoOXMoISQk4mvwaHsPVwqrH4q3IyWfFxVagqXZEzwvEKisxNubntU9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2iZSr5epXdN8VRKB3LYAbLmFuqxyPkNLOnhMjtkd6ihdJFioqYPPeJwtsViLf3M3lrbuXKFGtoAxNGrFR5jkZ1AoeP2vBVSoOXMoISQk4mvwaHsPVwqrH4q3IyWfFxVagqXZEzwvEKisxNubntU9kK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81350" cy="29813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//beforeall and afterall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test.junit;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org.junit.jupiter.api.AfterAll;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org.junit.jupiter.api.BeforeAll;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org.junit.jupiter.api.Test;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TestWork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@BeforeAll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static void before()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r>
      <w:r w:rsidRPr="00361D09">
        <w:rPr>
          <w:rFonts w:ascii="Arial" w:eastAsia="Times New Roman" w:hAnsi="Arial" w:cs="Arial"/>
          <w:color w:val="000000"/>
          <w:shd w:val="clear" w:color="auto" w:fill="FFFFFF"/>
          <w:lang w:eastAsia="en-IN"/>
        </w:rPr>
        <w:tab/>
        <w:t>System.out.println("in before All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void test1()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System.out.println("test1");</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void test2()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System.out.println("test2");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@AfterAll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static void after()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System.out.println("after All");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2600325" cy="1952625"/>
            <wp:effectExtent l="0" t="0" r="9525" b="9525"/>
            <wp:docPr id="44" name="Picture 44" descr="https://lh6.googleusercontent.com/NBFMBSTzlskv2jIFTs0mXRMUY5wz3wMz-OcElwTggmZQWQGMCsQzQ6twyOVMlVs_Da8_LQaN0AJfgv97e7IuPr7PiCKpOKjl2cWmsDaJJfRpCJQ3RMpwF-DBNb-yb6Z-abT6a1xeq90sMXtQ9_fYG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NBFMBSTzlskv2jIFTs0mXRMUY5wz3wMz-OcElwTggmZQWQGMCsQzQ6twyOVMlVs_Da8_LQaN0AJfgv97e7IuPr7PiCKpOKjl2cWmsDaJJfRpCJQ3RMpwF-DBNb-yb6Z-abT6a1xeq90sMXtQ9_fYG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0325" cy="195262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//beforeeach and aftereach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test.junit;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org.junit.jupiter.api.AfterEach;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org.junit.jupiter.api.BeforeEach;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org.junit.jupiter.api.Test;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TestWork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@BeforeEach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void before()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System.out.println("in before each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void test1()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System.out.println("test1");</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t>public void test2()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System.out.println("test2");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@AfterEach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void after()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System.out.println("after each");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2466975" cy="2152650"/>
            <wp:effectExtent l="0" t="0" r="9525" b="0"/>
            <wp:docPr id="43" name="Picture 43" descr="https://lh6.googleusercontent.com/SmgPPq0AbPv7c0r2E3M7c3tppxtD8hJAgbUGVl9NRVeD5D5obCIGfvzuiYp25eWkJV1RjwMOhj2ij0H2UOWQP9v-DHtlG9kfEnHvFl1qY6xIMjwpMc1SQzBaab1u0LJ40S84bfXHjS6PFMA_7Czsq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6.googleusercontent.com/SmgPPq0AbPv7c0r2E3M7c3tppxtD8hJAgbUGVl9NRVeD5D5obCIGfvzuiYp25eWkJV1RjwMOhj2ij0H2UOWQP9v-DHtlG9kfEnHvFl1qY6xIMjwpMc1SQzBaab1u0LJ40S84bfXHjS6PFMA_7Czsqz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66975" cy="215265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Test methods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TC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-pass - EO==AO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-fail-EO!=AO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For verifying the equality between 2 objects results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assertEquals(EO,AO)-&gt;true =&gt;when both are equal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assertNotEquals(EO,AO)-&gt;true=&gt;both are not equal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For verfiying of boolean values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assertTrue(AO)-&gt;true -&gt; when AO is true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assertFalse(AO)-&gt;true -&gt; when AO is false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For verifying the null values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assertNull(AO)-true-&gt;AO has 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assertNotNull(AO)-true -&gt; AO is not null</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Note :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Test at the controller level is done via POSTMAN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Test at the service level is done via Junit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TestSuite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Parallel run of all the test files that are configured under it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1847850" cy="609600"/>
            <wp:effectExtent l="0" t="0" r="0" b="0"/>
            <wp:docPr id="42" name="Picture 42" descr="https://lh5.googleusercontent.com/g0RX8BhMCGiBec3H3yPtjHycj9z2joEoSRmYtUggYDpOPGoHTVuBetwBw3IZke7rXmIT01egdIjsVCmw79dx30PRGjZ_41JkWPTVWp2u1zpw6cxmMNxEOn0DkmsBEgKF4jfMAwEuhzqTk0FwLoZUz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g0RX8BhMCGiBec3H3yPtjHycj9z2joEoSRmYtUggYDpOPGoHTVuBetwBw3IZke7rXmIT01egdIjsVCmw79dx30PRGjZ_41JkWPTVWp2u1zpw6cxmMNxEOn0DkmsBEgKF4jfMAwEuhzqTk0FwLoZUzW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47850" cy="6096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Right click</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2066925" cy="2333625"/>
            <wp:effectExtent l="0" t="0" r="9525" b="9525"/>
            <wp:docPr id="41" name="Picture 41" descr="https://lh4.googleusercontent.com/SshLv3Npob3zw73w4_aiusWgh8eYL7CxP74rk1N8iHbdUU0ZwtaGxVEsHU7g4G_MUWUh7EqVSyDD3WeRQhmYnobJxNFAT8dKybg5dk4b2qQcfq1kC9LB-Hnt5qV2vIML5JchASo3yjrfUwL0QXT1t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SshLv3Npob3zw73w4_aiusWgh8eYL7CxP74rk1N8iHbdUU0ZwtaGxVEsHU7g4G_MUWUh7EqVSyDD3WeRQhmYnobJxNFAT8dKybg5dk4b2qQcfq1kC9LB-Hnt5qV2vIML5JchASo3yjrfUwL0QXT1tC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66925" cy="23336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—-------------------------Tested on Junit 4—--------------------------------------</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static org.junit.Assert.assertNotNull;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org.junit.runner.RunWith;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org.springframework.boot.test.context.SpringBootTest;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org.springframework.test.context.junit4.SpringRunner;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@RunWith(SpringRunner.class)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@SpringBootTest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SpringRestApplicationTests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EmployeeDAO dao;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void test1()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Employee e=new Employee();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e.setEmpname("satish");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e.setPhono("123456");</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xml:space="preserve"> assertNotNull(dao.insert(e));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//dao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//delete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deletebyid(int id)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repo.deleteById(id);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"deleted id of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static org.junit.Assert.assertEquals;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org.junit.runner.RunWith;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org.springframework.boot.test.context.SpringBootTest;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org.springframework.test.context.junit4.SpringRunner;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@RunWith(SpringRunner.class)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@SpringBootTest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SpringTest2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EmployeeDAO dao;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public void test2()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Employee e=new Employee();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assertEquals("deleted id of "+3, dao.deletebyid(3));</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//Suite—-Junit 4</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org.junit.runner.RunWith;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org.junit.runners.Suite;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org.junit.runners.Suite.SuiteClasses;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@RunWith(Suite.class)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@SuiteClasses({ SpringRestApplicationTests.class, SpringTest2.class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AllTests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—--------------------------Junit 5—---------------------------------------------</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Include junit 5 in the project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3524250" cy="2200275"/>
            <wp:effectExtent l="0" t="0" r="0" b="9525"/>
            <wp:docPr id="40" name="Picture 40" descr="https://lh3.googleusercontent.com/vtaWap9g5lAh3rIghSQoXUE0zsEIxL0wL0Y4Lbmy73mcMVmBiNBS78V8_0rIanCccvKHOkxmeX5XA4ulepMgADgCUBSe_-Rd2Uf6-DNYtZY9P6VzW3i_QPLn0wED4xG5wtZ7r9DxFK0jIEdLFnanH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vtaWap9g5lAh3rIghSQoXUE0zsEIxL0wL0Y4Lbmy73mcMVmBiNBS78V8_0rIanCccvKHOkxmeX5XA4ulepMgADgCUBSe_-Rd2Uf6-DNYtZY9P6VzW3i_QPLn0wED4xG5wtZ7r9DxFK0jIEdLFnanHC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24250" cy="22002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3105150" cy="2209800"/>
            <wp:effectExtent l="0" t="0" r="0" b="0"/>
            <wp:docPr id="39" name="Picture 39" descr="https://lh4.googleusercontent.com/aDbZGDs5pXozUm4GNmxVG5Qf4US_nOiiCtKEVNr4K8hMKkIXBvxTcyGFSjlYQcmnK6gb4M7UQK4-EUz2NRuYRD8hDeKvNdK7eglUP6NqV66oQXWW5TZ_C5hIxhT8PdPVpdOOJFYoOCV2kj2vuPEKM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4.googleusercontent.com/aDbZGDs5pXozUm4GNmxVG5Qf4US_nOiiCtKEVNr4K8hMKkIXBvxTcyGFSjlYQcmnK6gb4M7UQK4-EUz2NRuYRD8hDeKvNdK7eglUP6NqV66oQXWW5TZ_C5hIxhT8PdPVpdOOJFYoOCV2kj2vuPEKMh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05150" cy="22098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2514600" cy="2543175"/>
            <wp:effectExtent l="0" t="0" r="0" b="9525"/>
            <wp:docPr id="38" name="Picture 38" descr="https://lh6.googleusercontent.com/-kB0WfLdAK_VKq28tHEHacMA2haO_2BLPtYdW892Vi_leUbbc-n2TGld_Y07NqIZvFm_B4iW4KeX1jJzQummMUE_2Jc74lzYSfLfNbTPX6AmpPF_8t071q93IrSAqDarBPbVgtxsaAprq7lOeOIh1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6.googleusercontent.com/-kB0WfLdAK_VKq28tHEHacMA2haO_2BLPtYdW892Vi_leUbbc-n2TGld_Y07NqIZvFm_B4iW4KeX1jJzQummMUE_2Jc74lzYSfLfNbTPX6AmpPF_8t071q93IrSAqDarBPbVgtxsaAprq7lOeOIh1yo"/>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14600" cy="25431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static org.junit.Assert.assertNotNull;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import org.junit.jupiter.api.Test;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org.junit.runner.RunWith;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org.springframework.boot.test.context.SpringBootTest;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//@RunWith(SpringRunner.class)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@SpringBootTest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SpringRestApplicationTests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EmployeeDAO dao;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void test1()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Employee e=new Employee();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e.setEmpname("satish");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e.setPhono("123456");</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xml:space="preserve"> assertNotNull(dao.insert(e));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static org.junit.Assert.assertEquals;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org.junit.jupiter.api.Test;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org.junit.runner.RunWith;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org.springframework.boot.test.context.SpringBootTest;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//@RunWith(SpringRunner.class)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@SpringBootTest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SpringTest2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EmployeeDAO dao;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public void test2()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Employee e=new Employee();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assertEquals("deleted id of "+5, dao.deletebyid(5));</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org.junit.platform.suite.api.SelectClasses;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org.junit.platform.suite.api.Suite;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@Suite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@SelectClasses({SpringTest2.class,SpringRestApplicationTests.class})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AllTests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3543300" cy="2667000"/>
            <wp:effectExtent l="0" t="0" r="0" b="0"/>
            <wp:docPr id="37" name="Picture 37" descr="https://lh5.googleusercontent.com/UT_QDqDnjke0byWux8Vhv5MEoFsOrLij4TlfeowS_pkXctLY29H4AMnSmePMVMN_bFxizf5DjYjLJpssgH1tgXJPcIYppGJMWMR06AJNTSEyinKr5hVddVhD60xw6m-APcOFLobf1FkW3RWxVZY4Q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5.googleusercontent.com/UT_QDqDnjke0byWux8Vhv5MEoFsOrLij4TlfeowS_pkXctLY29H4AMnSmePMVMN_bFxizf5DjYjLJpssgH1tgXJPcIYppGJMWMR06AJNTSEyinKr5hVddVhD60xw6m-APcOFLobf1FkW3RWxVZY4Qyc"/>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43300" cy="26670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1381125"/>
            <wp:effectExtent l="0" t="0" r="0" b="9525"/>
            <wp:docPr id="36" name="Picture 36" descr="https://lh3.googleusercontent.com/hBM7TFfCb-VG04GIeaQeYS3_SLEtdtNx1_dUgyMBQp8WeqFomASqxntQmlTSdAJN96iuE1pv1QykAEb2gWYSrDdfqiYcmVwmQGT5WxO4oT2km8bhgwPDua_Xg9ZG321YERbyVinPJfBCF825tdEWr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hBM7TFfCb-VG04GIeaQeYS3_SLEtdtNx1_dUgyMBQp8WeqFomASqxntQmlTSdAJN96iuE1pv1QykAEb2gWYSrDdfqiYcmVwmQGT5WxO4oT2km8bhgwPDua_Xg9ZG321YERbyVinPJfBCF825tdEWr6M"/>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&gt;Handling with files -&gt;image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2895600"/>
            <wp:effectExtent l="0" t="0" r="0" b="0"/>
            <wp:docPr id="35" name="Picture 35" descr="https://lh3.googleusercontent.com/3II9Zi3i2qVSmojyC6q2wtx7jTkBgO9DnmTt8G9aMzVITalIg_HoXluiKR9HWuGxhmGfdw84VAm-7s1xFIdA7Ufs3UdRYTBbdWwB6hlYKfYdeMmrk1jk_n_sGL1NUTaR5xjTRDK1toEtvpMPNenw8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3II9Zi3i2qVSmojyC6q2wtx7jTkBgO9DnmTt8G9aMzVITalIg_HoXluiKR9HWuGxhmGfdw84VAm-7s1xFIdA7Ufs3UdRYTBbdWwB6hlYKfYdeMmrk1jk_n_sGL1NUTaR5xjTRDK1toEtvpMPNenw8Hk"/>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dB handling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Image -&gt;compressed -&gt;dB -&gt;decompress -&gt;image</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00"/>
          <w:lang w:eastAsia="en-IN"/>
        </w:rPr>
        <w:t>//String name=request.getParameter("name")========@RequestParam("name")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javax.persistence.GeneratedValue;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javax.persistence.GenerationType;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javax.persistence.Lob;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ImageData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@GeneratedValue(strategy = GenerationType.AUTO)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@Lob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byte[] imagedata;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lastRenderedPageBreak/>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java.util.Optional;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org.springframework.data.jpa.repository.JpaRepository;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interface dbRepo  extends JpaRepository&lt;ImageData, Integer&gt;{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Optional&lt;ImageData&gt; findByName(String 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java.io.ByteArrayOutputStream;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java.util.zip.DataFormatException;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java.util.zip.Deflater;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java.util.zip.Inflater;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ImageAlgorithms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//compress an image - util.zip.Deflater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//take the data in bytes , compress it , write the data into the stream of ByteArray</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static byte[] compressImage(byte data[])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Deflater deflater=new Deflater();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deflater.setLevel(Deflater.BEST_COMPRESSION);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deflater.setInput(data);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deflater.finish();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ByteArrayOutputStream out=new ByteArrayOutputStream(data.length);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byte[] tmp=new byte[4*1024];</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while(!deflater.finished())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int size=deflater.deflate(tmp);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out.write(tmp,0,size);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out.toByteArray();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//decompress an image -util.zip.Inflater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//take the file , decompress it , read the data in the bytearray stream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static byte[] decompressImage(byte data[]) throws DataFormatException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Inflater inflater=new Inflater();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inflater.setInput(data);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r>
      <w:r w:rsidRPr="00361D09">
        <w:rPr>
          <w:rFonts w:ascii="Arial" w:eastAsia="Times New Roman" w:hAnsi="Arial" w:cs="Arial"/>
          <w:color w:val="000000"/>
          <w:shd w:val="clear" w:color="auto" w:fill="FFFFFF"/>
          <w:lang w:eastAsia="en-IN"/>
        </w:rPr>
        <w:tab/>
        <w:t>ByteArrayOutputStream out=new ByteArrayOutputStream(data.length);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byte[] tmp=new byte[4*1024];</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while(!inflater.finished())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int size=inflater.inflate(tmp);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out.write(tmp,0,size);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out.toByteArray();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java.io.IOException;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java.util.Optional;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java.util.zip.DataFormatException;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org.springframework.stereotype.Service;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org.springframework.web.multipart.MultipartFile;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dbService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dbRepo repo;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uploadImage(MultipartFile file) throws IOException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ImageData  data=new ImageData();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data.setName(file.getOriginalFilename());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data.setType(file.getContentType());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data.setImagedata(ImageAlgorithms.compressImage(file.getBytes()));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ImageData res=repo.save(data);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if(res!=null)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"file is uploaded into the dB successfully..."+file.getOriginalFilename();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 xml:space="preserve">                           //ab</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byte[] downloadImage(String filename) throws DataFormatException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Optional&lt;ImageData&gt; dbimg=repo.findByName(filename);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byte[] originalImage=ImageAlgorithms.decompressImage(dbimg.get().getImagedata());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originalImage;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java.io.IOException;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java.util.zip.DataFormatException;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org.springframework.http.HttpStatus;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org.springframework.http.MediaType;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org.springframework.http.ResponseEntity;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org.springframework.web.bind.annotation.GetMapping;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org.springframework.web.bind.annotation.PathVariable;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org.springframework.web.bind.annotation.PostMapping;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org.springframework.web.bind.annotation.RequestParam;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org.springframework.web.multipart.MultipartFile;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dbController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dbService service;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@PostMapping("/upload")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ResponseEntity&lt;?&gt; uploadImage(@RequestParam("image") MultipartFile file) throws IOException{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String response=service.uploadImage(file);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ResponseEntity.status(HttpStatus.OK).body(response);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@GetMapping("/getimage/{filename}")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ResponseEntity&lt;?&gt; downloadImage(@PathVariable("filename") String filename) throws IOException, DataFormatException{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byte[] imagedata= service.downloadImage(filename);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ResponseEntity.status(HttpStatus.OK).contentType(MediaType.valueOf("image/png")).body(imagedata);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1438275"/>
            <wp:effectExtent l="0" t="0" r="0" b="9525"/>
            <wp:docPr id="34" name="Picture 34" descr="https://lh4.googleusercontent.com/BO7SLkKTx5gi_a9UmprSH4AYicw5YXYUQai8uRv_rL53g2PR0z46Y7OzuSzC2exhd36XazNO4JLntp-ACB_V9vdcsWHc9-epiZsPGO2xmf3FCYq1Yvxt95kZM21sFmLAt26q2fWx2UhCFE5ox_xG_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4.googleusercontent.com/BO7SLkKTx5gi_a9UmprSH4AYicw5YXYUQai8uRv_rL53g2PR0z46Y7OzuSzC2exhd36XazNO4JLntp-ACB_V9vdcsWHc9-epiZsPGO2xmf3FCYq1Yvxt95kZM21sFmLAt26q2fWx2UhCFE5ox_xG_ck"/>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4382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152775"/>
            <wp:effectExtent l="0" t="0" r="0" b="9525"/>
            <wp:docPr id="33" name="Picture 33" descr="https://lh6.googleusercontent.com/YC6UMTJRnlgp4zKMSKV-2ohUhjGAtJ06UWHYGMqoVCBF7_FjigRL5LMWsNSvfk4-klrV2aS1CT_kwwCzhJUssEUGEeRq4Br1nbNCWH55uLCXmk3IJuIrg1QFnvWPcnIUEdy3imPC4Z-NncUkrtett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6.googleusercontent.com/YC6UMTJRnlgp4zKMSKV-2ohUhjGAtJ06UWHYGMqoVCBF7_FjigRL5LMWsNSvfk4-klrV2aS1CT_kwwCzhJUssEUGEeRq4Br1nbNCWH55uLCXmk3IJuIrg1QFnvWPcnIUEdy3imPC4Z-NncUkrtettd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3219450" cy="866775"/>
            <wp:effectExtent l="0" t="0" r="0" b="9525"/>
            <wp:docPr id="32" name="Picture 32" descr="https://lh5.googleusercontent.com/hLb9fH8SFCteE3kRqC1Ra3AC1KWYPYw2nm_CLX7mz25yyKrHsqlyURUrPCjI1VaPE7vQ5Zfut7DmbYB4XFwFatMMKlC45kFOrfmHp93m-JG_hZzNC_KlmMfBFKzZ82rpakVwCCYle4t69EZQ75wul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5.googleusercontent.com/hLb9fH8SFCteE3kRqC1Ra3AC1KWYPYw2nm_CLX7mz25yyKrHsqlyURUrPCjI1VaPE7vQ5Zfut7DmbYB4XFwFatMMKlC45kFOrfmHp93m-JG_hZzNC_KlmMfBFKzZ82rpakVwCCYle4t69EZQ75wulD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19450" cy="8667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//file handling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javax.persistence.GeneratedValue;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javax.persistence.GenerationType;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FileData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@GeneratedValue(strategy = GenerationType.AUTO)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filePath;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java.util.Optional;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org.springframework.data.jpa.repository.JpaRepository;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interface FileRepo extends JpaRepository&lt;FileData, Integer&gt;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Optional&lt;FileData&gt; findByName(String 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java.io.File;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java.io.IOException;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java.nio.file.Files;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java.util.Optional;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org.springframework.stereotype.Service;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org.springframework.web.multipart.MultipartFile;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FileService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FileRepo repo;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final String FOLDER_PATH="G:\\image\\";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uploadImage(MultipartFile file) throws IOException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FileData  data=new FileData();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data.setName(file.getOriginalFilename());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data.setType(file.getContentType());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data.setFilePath(FOLDER_PATH+file.getOriginalFilename());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FileData res=repo.save(data);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if(res!=null)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"file path is uploaded into the dB successfully..."+file.getOriginalFilename();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byte[] downloadImage(String filename) throws IOException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Optional&lt;FileData&gt; fileimg= repo.findByName(filename);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String filePath=fileimg.get().getFilePath();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byte[] images=Files.readAllBytes(new File(filePath).toPath());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images;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java.io.IOException;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java.util.zip.DataFormatException;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org.springframework.http.HttpStatus;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org.springframework.http.MediaType;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org.springframework.http.ResponseEntity;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org.springframework.web.bind.annotation.GetMapping;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org.springframework.web.bind.annotation.PathVariable;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org.springframework.web.bind.annotation.PostMapping;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org.springframework.web.bind.annotation.RequestParam;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org.springframework.web.multipart.MultipartFile;</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FileController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FileService service;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@PostMapping("/uploading")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ResponseEntity&lt;?&gt; uploadingImage(@RequestParam("image") MultipartFile file) throws IOException{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String response=service.uploadImage(file);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ResponseEntity.status(HttpStatus.OK).body(response);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@GetMapping("/getimagedownload/{filename}")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ResponseEntity&lt;?&gt; downloadingImage(@PathVariable("filename") String filename) throws IOException, DataFormatException{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t>byte[] imagedata= service.downloadImage(filename);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ResponseEntity.status(HttpStatus.OK).contentType(MediaType.valueOf("image/png")).body(imagedata);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2562225" cy="800100"/>
            <wp:effectExtent l="0" t="0" r="9525" b="0"/>
            <wp:docPr id="31" name="Picture 31" descr="https://lh4.googleusercontent.com/WcejiydYwknHukVX6BiFijbqkK0Ibpp4hPblnjkcHqUGgS_4ay3c_HAirlHFt-ywtLhK3GysVlQsECaI-xP1AuS4cManuGMj650CaBBk-jmPzVDOsQG7JBB2yNuYTXOg1y6mJddn1zTeUY9YcZk69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4.googleusercontent.com/WcejiydYwknHukVX6BiFijbqkK0Ibpp4hPblnjkcHqUGgS_4ay3c_HAirlHFt-ywtLhK3GysVlQsECaI-xP1AuS4cManuGMj650CaBBk-jmPzVDOsQG7JBB2yNuYTXOg1y6mJddn1zTeUY9YcZk69Z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62225" cy="8001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//Product– project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Pcost,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Dateoforder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imagepath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 action="insert" enctype="multipart/form-data"&gt;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fileupload&lt;input type="file" name="file"&gt;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&lt;input type="submit" value="insert"&gt;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Note: JSP cannot load the image over the server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numPr>
          <w:ilvl w:val="0"/>
          <w:numId w:val="17"/>
        </w:numPr>
        <w:spacing w:after="0" w:line="240" w:lineRule="auto"/>
        <w:textAlignment w:val="baseline"/>
        <w:rPr>
          <w:rFonts w:ascii="Arial" w:eastAsia="Times New Roman" w:hAnsi="Arial" w:cs="Arial"/>
          <w:color w:val="000000"/>
          <w:lang w:eastAsia="en-IN"/>
        </w:rPr>
      </w:pPr>
      <w:r w:rsidRPr="00361D09">
        <w:rPr>
          <w:rFonts w:ascii="Arial" w:eastAsia="Times New Roman" w:hAnsi="Arial" w:cs="Arial"/>
          <w:color w:val="000000"/>
          <w:shd w:val="clear" w:color="auto" w:fill="FFFFFF"/>
          <w:lang w:eastAsia="en-IN"/>
        </w:rPr>
        <w:t>image loading on jsp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G:\\image\\ball.png</w:t>
      </w:r>
      <w:r w:rsidRPr="00361D09">
        <w:rPr>
          <w:rFonts w:ascii="Cambria Math" w:eastAsia="Times New Roman" w:hAnsi="Cambria Math" w:cs="Cambria Math"/>
          <w:color w:val="000000"/>
          <w:shd w:val="clear" w:color="auto" w:fill="FFFFFF"/>
          <w:lang w:eastAsia="en-IN"/>
        </w:rPr>
        <w:t>⇒</w:t>
      </w:r>
      <w:r w:rsidRPr="00361D09">
        <w:rPr>
          <w:rFonts w:ascii="Arial" w:eastAsia="Times New Roman" w:hAnsi="Arial" w:cs="Arial"/>
          <w:color w:val="000000"/>
          <w:shd w:val="clear" w:color="auto" w:fill="FFFFFF"/>
          <w:lang w:eastAsia="en-IN"/>
        </w:rPr>
        <w:t>image stored in database format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xml:space="preserve">img src="file:///C:/local/images/aaa.jpg" </w:t>
      </w:r>
      <w:r w:rsidRPr="00361D09">
        <w:rPr>
          <w:rFonts w:ascii="Cambria Math" w:eastAsia="Times New Roman" w:hAnsi="Cambria Math" w:cs="Cambria Math"/>
          <w:color w:val="000000"/>
          <w:shd w:val="clear" w:color="auto" w:fill="FFFFFF"/>
          <w:lang w:eastAsia="en-IN"/>
        </w:rPr>
        <w:t>⇒</w:t>
      </w:r>
      <w:r w:rsidRPr="00361D09">
        <w:rPr>
          <w:rFonts w:ascii="Arial" w:eastAsia="Times New Roman" w:hAnsi="Arial" w:cs="Arial"/>
          <w:color w:val="000000"/>
          <w:shd w:val="clear" w:color="auto" w:fill="FFFFFF"/>
          <w:lang w:eastAsia="en-IN"/>
        </w:rPr>
        <w:t>actual format needed to load image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//logic in 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String path=product.getFilePath();     G:\\image\\ball.png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byte[] images=Files.readAllBytes(new File(path).toPath());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challenge :  server dont accept the image or the image bytes of data directly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//Base64</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byte[] encodeImage=Base64.getEncoder().encode(images);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String base64Encoded=new String(encodeImage,"UTF-8");</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&lt;img src="data:image/png;base64,&lt;%=base64Encoded%&gt;"/&gt;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Base64 -&gt;util package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 security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 authentication : who are you?</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 authorization : authentication + what you need?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590800"/>
            <wp:effectExtent l="0" t="0" r="0" b="0"/>
            <wp:docPr id="30" name="Picture 30" descr="https://lh6.googleusercontent.com/mqHlQMA8_lCxy5iw_eqw5g8bhEhlUH1p4EJYqhApPWF2WeP4Iwb5o5VUMyXJKB4fsA9uOfiRvRhg_LC3R24fcSXEnaRmGh7hIfLNStMqFoT-0ulBf2DEdFo34uBWiWRCwxKOoCcAsrLTyzC6SC7ed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6.googleusercontent.com/mqHlQMA8_lCxy5iw_eqw5g8bhEhlUH1p4EJYqhApPWF2WeP4Iwb5o5VUMyXJKB4fsA9uOfiRvRhg_LC3R24fcSXEnaRmGh7hIfLNStMqFoT-0ulBf2DEdFo34uBWiWRCwxKOoCcAsrLTyzC6SC7edNI"/>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1857375" cy="1562100"/>
            <wp:effectExtent l="0" t="0" r="9525" b="0"/>
            <wp:docPr id="29" name="Picture 29" descr="https://lh4.googleusercontent.com/30KzJeOhWugih-obcMdT5iOng0sALklWVb2lk2Dc59yWbkXzQuFQHjuDlfmKW8BCxOsXhO-Abcfj8LiRojtdj10WtzBUk7xmDv08VUncbShpBvoZ4u09IDwZi3InbTWRNW4whtAtXChk6pVs0nEC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30KzJeOhWugih-obcMdT5iOng0sALklWVb2lk2Dc59yWbkXzQuFQHjuDlfmKW8BCxOsXhO-Abcfj8LiRojtdj10WtzBUk7xmDv08VUncbShpBvoZ4u09IDwZi3InbTWRNW4whtAtXChk6pVs0nECouw"/>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57375" cy="15621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=&gt;Spring security jars -&gt;auto generate a login page for authentication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2524125" cy="2533650"/>
            <wp:effectExtent l="0" t="0" r="9525" b="0"/>
            <wp:docPr id="28" name="Picture 28" descr="https://lh3.googleusercontent.com/Uy7scQNUeua5SUFA4K9F5gBJ56dBW0lJkBI-pl9Rj9geJoMD41nY97Sg4oVxic_01woHgJYhxUag12JQq0bG8k6RmIT9x624tEEGS-UJh8bo5Dhpw3s8LzAaSb5PFbST_1gxcJkHpU25f7nFYu8tE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3.googleusercontent.com/Uy7scQNUeua5SUFA4K9F5gBJ56dBW0lJkBI-pl9Rj9geJoMD41nY97Sg4oVxic_01woHgJYhxUag12JQq0bG8k6RmIT9x624tEEGS-UJh8bo5Dhpw3s8LzAaSb5PFbST_1gxcJkHpU25f7nFYu8tEK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24125" cy="253365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Model -1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Generate a basic authentication password via spring server -only one-fixed -user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org.springframework.stereotype.Controller;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DemoController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demomsg()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"general audience";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667125"/>
            <wp:effectExtent l="0" t="0" r="0" b="9525"/>
            <wp:docPr id="27" name="Picture 27" descr="https://lh5.googleusercontent.com/calLDf7ypAY7Zm6zZKochJYR9YvcHhrCWplaP4KyblgZVLLpl6RIWuIZx1mThbnJY_MvSuhyO57h7HDi57KmTiOPnH8ReTGFyGy6b5voPY5ZSRjhidG4i-JvRGxGfTq5VnQaa0sL4uiibqBeqZCEE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5.googleusercontent.com/calLDf7ypAY7Zm6zZKochJYR9YvcHhrCWplaP4KyblgZVLLpl6RIWuIZx1mThbnJY_MvSuhyO57h7HDi57KmTiOPnH8ReTGFyGy6b5voPY5ZSRjhidG4i-JvRGxGfTq5VnQaa0sL4uiibqBeqZCEED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476500"/>
            <wp:effectExtent l="0" t="0" r="0" b="0"/>
            <wp:docPr id="26" name="Picture 26" descr="https://lh5.googleusercontent.com/aKpPpE4YFOddj004PLXv7XLPGvvY0EhSToiixhmrWf1lY3Q_EuuRHJAQm9R0TDCAg6dJjmFpBYojlkx0WkpfCA4GNkBJhZBXw190oo7jwOeX29xzBxmqEfHMaB7FP4LLeOKUmQzfwJAYhCz5zR6eo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aKpPpE4YFOddj004PLXv7XLPGvvY0EhSToiixhmrWf1lY3Q_EuuRHJAQm9R0TDCAg6dJjmFpBYojlkx0WkpfCA4GNkBJhZBXw190oo7jwOeX29xzBxmqEfHMaB7FP4LLeOKUmQzfwJAYhCz5zR6eo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Username:user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Password : spring server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Model -2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We can have our own username and password - One role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spring.security.user.name=admin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spring.security.user.password=admin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Model -3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Role base authentication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//Configuration file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We need to create a memoryauthenticator - ROLE -(username,password)-stored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133725"/>
            <wp:effectExtent l="0" t="0" r="0" b="9525"/>
            <wp:docPr id="25" name="Picture 25" descr="https://lh5.googleusercontent.com/uYBjr_2XFTn-R8s9h9McpOas0Ic2FKfLsJRPJjUIgVcjJT-c4oWvEQgqDmBfvI9QPU5B6lRf09P0biI4Iw9DFilbccOF_MFQ1qvE1o5xqu1Ul8gZV1qSIbK5qUKgBdW6FhD_oDldp8EahV8kqJib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uYBjr_2XFTn-R8s9h9McpOas0Ic2FKfLsJRPJjUIgVcjJT-c4oWvEQgqDmBfvI9QPU5B6lRf09P0biI4Iw9DFilbccOF_MFQ1qvE1o5xqu1Ul8gZV1qSIbK5qUKgBdW6FhD_oDldp8EahV8kqJibYZI"/>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org.springframework.context.annotation.Bean;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org.springframework.security.config.annotation.authentication.builders.AuthenticationManagerBuilder;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org.springframework.security.config.annotation.web.configuration.EnableWebSecurity;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org.springframework.security.config.annotation.web.configuration.WebSecurityConfigurerAdapter;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org.springframework.security.crypto.password.NoOpPasswordEncoder;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org.springframework.security.crypto.password.PasswordEncoder;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@EnableWebSecurity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SecurityConfig extends WebSecurityConfigurerAdapter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protected void configure(AuthenticationManagerBuilder auth) throws 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auth.inMemoryAuthentication()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.withUser("admin")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.password("admin")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.roles("ADMIN")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.and()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.withUser("user")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.password("user")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.roles("USER");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PasswordEncoder getpassword()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NoOpPasswordEncoder.getInstance();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//authorization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=&gt;ROLE need to be an authenticated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org.springframework.stereotype.Controller;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DemoController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String demomsg()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"general audience";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@RequestMapping("/access1")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String demomsgadmin()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"admin audience";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@RequestMapping("/access2")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String demomsguser()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"user audience";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@RequestMapping("/access3")</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String demomsguseradmin()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"admin user audience";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org.springframework.context.annotation.Bean;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import org.springframework.security.config.annotation.authentication.builders.AuthenticationManagerBuilder;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org.springframework.security.config.annotation.web.builders.HttpSecurity;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org.springframework.security.config.annotation.web.configuration.EnableWebSecurity;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org.springframework.security.config.annotation.web.configuration.WebSecurityConfigurerAdapter;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org.springframework.security.crypto.password.NoOpPasswordEncoder;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org.springframework.security.crypto.password.PasswordEncoder;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@EnableWebSecurity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SecurityConfig extends WebSecurityConfigurerAdapter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protected void configure(AuthenticationManagerBuilder auth) throws 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auth.inMemoryAuthentication()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.withUser("admin")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.password("admin")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.roles("ADMIN")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.and()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.withUser("user")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.password("user")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.roles("USER");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PasswordEncoder getpassword()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NoOpPasswordEncoder.getInstance();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@Override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protected void configure(HttpSecurity http) throws Exception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http.authorizeHttpRequests()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.antMatchers("/access1").hasRole("ADMIN")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.antMatchers("/access2").hasRole("USER")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.antMatchers("/access3").hasAnyRole("ADMIN","USER")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.antMatchers("/").permitAll().and().formLogin();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TASK : 15 min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//POSTMAN==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ADMIN and 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ADMIN - all the 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USER -/getall  ,  /getbyid/{id}, /getbyphono/{name}/{id}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1609725"/>
            <wp:effectExtent l="0" t="0" r="0" b="9525"/>
            <wp:docPr id="24" name="Picture 24" descr="https://lh5.googleusercontent.com/82r2cmlZXcQmWuRMbE3JpZR9FKVXDYZYQGthfCwIPUvt7vQsAmWJH_FmA57mfTb6J5C7cE66sj8XwYc8jKGjgml8bKhMWFqC3kHv1ZkjEzREPi7b-4Fkwy2fzUR5UtD_FgaYYHdXQcc6yd55F83u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82r2cmlZXcQmWuRMbE3JpZR9FKVXDYZYQGthfCwIPUvt7vQsAmWJH_FmA57mfTb6J5C7cE66sj8XwYc8jKGjgml8bKhMWFqC3kHv1ZkjEzREPi7b-4Fkwy2fzUR5UtD_FgaYYHdXQcc6yd55F83urE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//Microservices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638425"/>
            <wp:effectExtent l="0" t="0" r="0" b="9525"/>
            <wp:docPr id="23" name="Picture 23" descr="https://lh5.googleusercontent.com/ZNwxZ8fVMGfk8ktCpSfM4ScHnjJjbYB6uXyz7PiaLmtOEL_SJf4Trg10x4-hHBMolrIpVQgzAAsoz7DwNpFlXdyY15izorhWax23Sgj3Ro4wbQWKqo6exoExPrPo1Miz8pD8qZzCJPP_Qc-Xp8GXj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ZNwxZ8fVMGfk8ktCpSfM4ScHnjJjbYB6uXyz7PiaLmtOEL_SJf4Trg10x4-hHBMolrIpVQgzAAsoz7DwNpFlXdyY15izorhWax23Sgj3Ro4wbQWKqo6exoExPrPo1Miz8pD8qZzCJPP_Qc-Xp8GXj0c"/>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562225"/>
            <wp:effectExtent l="0" t="0" r="0" b="9525"/>
            <wp:docPr id="22" name="Picture 22" descr="https://lh4.googleusercontent.com/Kz3IfUfbzk1aBc5pPVc90NxfFB7210C5tTq6eWvGmrNfqfAYuTx1jeccyF-wIr3qhQL3ZW8yh5CqNVkl2IJv3o_g4Y-pu_Q3SGMFq_MWS1EyezBCL7mWiDIx8fkOcifTi27ZJl38duu7uA5GFrDW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4.googleusercontent.com/Kz3IfUfbzk1aBc5pPVc90NxfFB7210C5tTq6eWvGmrNfqfAYuTx1jeccyF-wIr3qhQL3ZW8yh5CqNVkl2IJv3o_g4Y-pu_Q3SGMFq_MWS1EyezBCL7mWiDIx8fkOcifTi27ZJl38duu7uA5GFrDWRsA"/>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648075"/>
            <wp:effectExtent l="0" t="0" r="0" b="9525"/>
            <wp:docPr id="21" name="Picture 21" descr="https://lh6.googleusercontent.com/KylAAkTR8Tl6aZUjv6zBgFddKcn8CNKv9OL4oFR_4IU_1KHnZVGO6Y3IP_epXJg4THlFW3HuDIVEio7dj1DHZFMoHWBxmDjjtFPXj1SKkZORWl8mXHwKk0J7zJppB41qNW6d4lEp4PrxjSWlT4J8E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6.googleusercontent.com/KylAAkTR8Tl6aZUjv6zBgFddKcn8CNKv9OL4oFR_4IU_1KHnZVGO6Y3IP_epXJg4THlFW3HuDIVEio7dj1DHZFMoHWBxmDjjtFPXj1SKkZORWl8mXHwKk0J7zJppB41qNW6d4lEp4PrxjSWlT4J8ECU"/>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086100"/>
            <wp:effectExtent l="0" t="0" r="0" b="0"/>
            <wp:docPr id="20" name="Picture 20" descr="https://lh3.googleusercontent.com/vGPVCOHZl7HEjjB49OhFjdu8xCroq4x4xxDVXroLpEHh664SgRWQYatf7o8oLJatUmzprfc8UMuvbZYLTKb1l_hi8IxNQm7Iz5GhRYfUYrwMY4G_yQcpJZLX3LeLsR9CJX6bnird85Ayr-mhzl69S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vGPVCOHZl7HEjjB49OhFjdu8xCroq4x4xxDVXroLpEHh664SgRWQYatf7o8oLJatUmzprfc8UMuvbZYLTKb1l_hi8IxNQm7Iz5GhRYfUYrwMY4G_yQcpJZLX3LeLsR9CJX6bnird85Ayr-mhzl69SC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Note : when wever we create a microservice it need to generate a response , the master microservice understand that the work is completed via that response and it continues the other requests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2828925" cy="4800600"/>
            <wp:effectExtent l="0" t="0" r="9525" b="0"/>
            <wp:docPr id="19" name="Picture 19" descr="https://lh3.googleusercontent.com/fT13tpUUBxqIXbrVK8Sa8S6Jo-dELTVV_7fJd4Oibk7GgdkRzFQXxch9IYFt0nCk6xoe34oqpBDkBh4P2UNDcKgK99ICFhw8l65cZX7ZEbTz3NGSzLV6bajqNFcGd375cRdbSvGFBSBp6fWNnpRWo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fT13tpUUBxqIXbrVK8Sa8S6Jo-dELTVV_7fJd4Oibk7GgdkRzFQXxch9IYFt0nCk6xoe34oqpBDkBh4P2UNDcKgK99ICFhw8l65cZX7ZEbTz3NGSzLV6bajqNFcGd375cRdbSvGFBSBp6fWNnpRWoTQ"/>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28925" cy="48006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Microservice -1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Employee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password;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lastRenderedPageBreak/>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org.springframework.data.jpa.repository.JpaRepository;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org.springframework.data.jpa.repository.Query;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interface EmpRepo extends JpaRepository&lt;Employee,String&gt;{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query="select employee from Employee employee where employee.user=?1 and employee.password=?2";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@Query(query)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findByuserpwd(String username,String password);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java.util.logging.Logger;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javax.servlet.http.HttpServletRequest;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javax.servlet.http.HttpServletResponse;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org.springframework.stereotype.Controller;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org.springframework.web.client.RestTemplate;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org.springframework.web.servlet.ModelAndView;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EmployeeController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EmpRepo repo;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Logger log=Logger.getAnonymousLogger();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ModelAndView loadpage(HttpServletRequest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mv.setViewName("login.jsp");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log.info("login page loaded");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@RequestMapping("/login")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public ModelAndView loginaction(HttpServletRequest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ModelAndView mv=new 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user=request.getParameter("user");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pwd=request.getParameter("pwd");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log.info("login request user and pwd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Employee ee=repo.findByuserpwd(user, pwd);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if(ee!=null)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mv.setViewName("display.jsp");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log.info("went to display");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mv.addObject("emp",ee);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else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mv.setViewName("fail.jsp");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log.info("went to fail.jsp");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mv;</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@RequestMapping("/registermslogin")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String regsitermslogin(HttpServletRequest request,HttpServletResponse response)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//home assignment to have a model and view for this to go to a jsp page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log.info("registermslogin request loaded");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user =request.getParameter("user");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password=request.getParameter("pwd");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email=request.getParameter("email");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//Rest API</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RestTemplate rest=new RestTemplate();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url="http://localhost:8089/register-user/"+user+"/"+password+"/"+email;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log.info(url);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rest.getForObject(url, String.class);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"registration is successfull";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//login.jsp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 page language="java" contentType="text/html; charset=ISO-8859-1"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pageEncoding="ISO-8859-1"%&gt;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&lt;!DOCTYPE 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&lt;meta charset="ISO-8859-1"&gt;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&lt;title&gt;Insert title here&lt;/title&gt;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&lt;h1&gt;&lt;i&gt;Employee Login Page &lt;/i&gt;&lt;/h1&gt;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 action="login"&gt;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Username&lt;input type="text" name="user"&gt;&lt;br&gt;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Password&lt;input type="password" name="pwd"&gt;&lt;br&gt;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&lt;input type="submit" value="login"&gt;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//register.jsp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 page language="java" contentType="text/html; charset=ISO-8859-1"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pageEncoding="ISO-8859-1"%&gt;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&lt;!DOCTYPE 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&lt;meta charset="ISO-8859-1"&gt;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&lt;title&gt;Insert title here&lt;/title&gt;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&lt;h1&gt;Employee Registration&lt;/h1&gt;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 action="registermslogin"&gt;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Username&lt;input type="text" name="user"&gt;&lt;br&gt;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Password&lt;input type="password" name="pwd"&gt;&lt;br&gt;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Email&lt;input type="email" name="email"&gt;&lt;br&gt;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&lt;input type="submit" value="register"&gt;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&lt;/form&gt;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//display.jsp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&lt;%@page import="com.example.demo.Employee"%&gt;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 page language="java" contentType="text/html; charset=ISO-8859-1"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pageEncoding="ISO-8859-1"%&gt;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&lt;!DOCTYPE 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&lt;meta charset="ISO-8859-1"&gt;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&lt;title&gt;Insert title here&lt;/title&gt;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&lt;%Employee ee=(Employee)request.getAttribute("emp");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&lt;h1&gt;&lt;i&gt;&lt;%="Welcome to "+ee.getUser()  %&gt;&lt;/i&gt;&lt;/h1&gt;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//fail.jsp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 page language="java" contentType="text/html; charset=ISO-8859-1"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pageEncoding="ISO-8859-1"%&gt;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&lt;!DOCTYPE 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&lt;meta charset="ISO-8859-1"&gt;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&lt;title&gt;Insert title here&lt;/title&gt;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&lt;/head&gt;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&lt;h1&gt;&lt;i&gt;Hey !!! login failed check the credentials or register with below link &lt;/i&gt;&lt;/h1&gt;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&lt;%@include file="login.jsp" %&gt;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&lt;i&gt;click below for registration&lt;/i&gt;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&lt;a href="register.jsp"&gt; register here...&lt;/a&gt;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&lt;/body&gt;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&lt;/html&gt;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server.port=8088</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#Jpa hibernate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spring.jpa.hibernate.ddl-auto=update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spring.jpa.hibernate.show-sql=true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spring.jpa.hibernate.dialect=org.hibernate.dialect.MySQLDialect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#datasource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spring.datasource.driver-class-name=com.mysql.jdbc.Driver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spring.datasource.url=jdbc:mysql://localhost:3306/db5</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spring.datasource.username=root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spring.datasource.password=123456</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===========================Microservice -2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javax.persistence.Id;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@Entity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Employee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password;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org.springframework.data.jpa.repository.JpaRepository;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org.springframework.data.jpa.repository.Query;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public interface EmpRepo extends JpaRepository&lt;Employee,String&gt;{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 query="select employee from Employee employee where employee.user=?1 and employee.password=?2";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@Query(query)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Employee findByuserpwd(String username,String password);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java.util.logging.Logger;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javax.servlet.http.HttpServletRequest;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javax.servlet.http.HttpServletResponse;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org.springframework.stereotype.Controller;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org.springframework.web.bind.annotation.PathVariable;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org.springframework.web.bind.annotation.RequestMapping;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org.springframework.web.client.RestTemplate;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org.springframework.web.servlet.ModelAndView;</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EmployeeController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EmpRepo repo;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Logger log=Logger.getAnonymousLogger();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@ResponseBody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@RequestMapping("/register-user/{user}/{password}/{email}")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String registerms(HttpServletRequest request,HttpServletResponse response,@PathVariable("user") String user,@PathVariable("password") String password,@PathVariable("email") String email)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log.info("entered into the ms of the registartion");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Employee e=new Employee();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e.setUser(user);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e.setPassword(password);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e.setEmail(email);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repo.save(e);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"done";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server.port=8089</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#Jpa hibernate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spring.jpa.hibernate.ddl-auto=update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spring.jpa.hibernate.show-sql=true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spring.jpa.hibernate.dialect=org.hibernate.dialect.MySQLDialect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#datasource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spring.datasource.driver-class-name=com.mysql.jdbc.Driver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spring.datasource.url=jdbc:mysql://localhost:3306/db5</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spring.datasource.username=root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spring.datasource.password=123456</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Apache Kafka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286000"/>
            <wp:effectExtent l="0" t="0" r="0" b="0"/>
            <wp:docPr id="18" name="Picture 18" descr="https://lh5.googleusercontent.com/NP_ExdJm74SjleP6ehNAYjsU7A3llqZQQHMwG096E1GNT_nLaFSB0qc1Xu3zQT7HgC0tg_Ai8hGWzNqFI8825j9mtyUesrwTO1TuuQWoARljdb0EJQauVfjuZnA6icCPoOzZ3eJNKblrWNFdKRiwL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5.googleusercontent.com/NP_ExdJm74SjleP6ehNAYjsU7A3llqZQQHMwG096E1GNT_nLaFSB0qc1Xu3zQT7HgC0tg_Ai8hGWzNqFI8825j9mtyUesrwTO1TuuQWoARljdb0EJQauVfjuZnA6icCPoOzZ3eJNKblrWNFdKRiwLZo"/>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In todays env everything is related to data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Event Streams: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Practice of capturing the data in real time from the event source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3048000" cy="2505075"/>
            <wp:effectExtent l="0" t="0" r="0" b="9525"/>
            <wp:docPr id="17" name="Picture 17" descr="https://lh6.googleusercontent.com/tdkq1YZUuctqMeWtTcMxFw6gElaDep70LcXAFtoHWh71WRUljxY2eqpPZsVuNJPgD5Ri8Zf6sjW5WyVaojTP94F2t2aXQJgTI7eY86tqUOxkE0VWNY6vrIexdH8pWj6K3j5q5AQe5otJPIVOp-URn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tdkq1YZUuctqMeWtTcMxFw6gElaDep70LcXAFtoHWh71WRUljxY2eqpPZsVuNJPgD5Ri8Zf6sjW5WyVaojTP94F2t2aXQJgTI7eY86tqUOxkE0VWNY6vrIexdH8pWj6K3j5q5AQe5otJPIVOp-URn6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48000" cy="25050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Event Sources : dB, sensor, GPS, mobile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&gt;Message System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Producer - Consumer model / Publish - subscribe model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Publisher can send the data / message which is taken by the consumer / subscriber.</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486025"/>
            <wp:effectExtent l="0" t="0" r="0" b="9525"/>
            <wp:docPr id="16" name="Picture 16" descr="https://lh5.googleusercontent.com/N1lDzdWC1B_OhlLvyxkPZ3xGdFZBQ_dpt4dwyz0TFwgj2oQRRmOWwyBODcpRHHfYiZjnkILujMs3aaXnU2SgB0ciyxplHjmxZH3JVx1ORcnWJGfR3YrM0rVOlLQ3v5SCG7aSOdXKa2uLwGdSK1qb2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N1lDzdWC1B_OhlLvyxkPZ3xGdFZBQ_dpt4dwyz0TFwgj2oQRRmOWwyBODcpRHHfYiZjnkILujMs3aaXnU2SgB0ciyxplHjmxZH3JVx1ORcnWJGfR3YrM0rVOlLQ3v5SCG7aSOdXKa2uLwGdSK1qb2TQ"/>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Kafka - Core APIs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Producer API- publish</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Consumer API- subscribe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Stream API- what is the input/output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Connector API- producer and the consumer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2828925"/>
            <wp:effectExtent l="0" t="0" r="0" b="9525"/>
            <wp:docPr id="15" name="Picture 15" descr="https://lh5.googleusercontent.com/WdTb4MDkjKhKdSia4i44VL_GHRf3wGOyz66GZnaBWw1b5qvxlCf_pHtSsBjhhaTJlvomKS2_0ve2uoQGnTl0k9pQB8eQ9lxU2IkAd-fz_05JjTvcpv2jtm7A62UiY-p4Oa7LWBHxlxuCiib1DYDQ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5.googleusercontent.com/WdTb4MDkjKhKdSia4i44VL_GHRf3wGOyz66GZnaBWw1b5qvxlCf_pHtSsBjhhaTJlvomKS2_0ve2uoQGnTl0k9pQB8eQ9lxU2IkAd-fz_05JjTvcpv2jtm7A62UiY-p4Oa7LWBHxlxuCiib1DYDQce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Problem with messaging mechanism:</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Collecting all the data is not easy as data is generated from various sources in different formats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4762500" cy="3810000"/>
            <wp:effectExtent l="0" t="0" r="0" b="0"/>
            <wp:docPr id="14" name="Picture 14" descr="https://lh3.googleusercontent.com/_nS2p9DxonltHtcxpCYy3VvmRT33MICKUcoE_xtu3goMXtFha4Ps0QUFfvrAK0Xak8yVB-yDJhdJ1XvLsuP_45Sc7muvgDAl0xEMyUg9c2gkS1ivCTaiguRmpKB_heJImRW367um-LTY5K8nUUL5X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_nS2p9DxonltHtcxpCYy3VvmRT33MICKUcoE_xtu3goMXtFha4Ps0QUFfvrAK0Xak8yVB-yDJhdJ1XvLsuP_45Sc7muvgDAl0xEMyUg9c2gkS1ivCTaiguRmpKB_heJImRW367um-LTY5K8nUUL5Xh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Kafka Cluster-&gt; Brokers -&gt; topic -&gt; partitions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Producer : send//write the data to the topic in the cluster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Consumer : It reads the message from the kafka cluster - topic.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Broker :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It is an internal kafka server . bridge bw the producer and the consumer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Topic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It is a heading given to represent the similar type of 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Each topic specific the messages in different format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Partitions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The data or the message is divided into sub parts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095625"/>
            <wp:effectExtent l="0" t="0" r="0" b="9525"/>
            <wp:docPr id="13" name="Picture 13" descr="https://lh6.googleusercontent.com/4vr0c7D777_RxJicEXeY3TBoOT013Rf5MQ15P3Sh5FaKJzRKpGbt6u9sALgXMM5ppNQ2v0SMHcc-jOWQUcrebXpJRep5-yCcZ8TYU0D-XEbUTf7x2NIZxSOBvbFj5xKSLCwBURy_ehibb2xJHFMP1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4vr0c7D777_RxJicEXeY3TBoOT013Rf5MQ15P3Sh5FaKJzRKpGbt6u9sALgXMM5ppNQ2v0SMHcc-jOWQUcrebXpJRep5-yCcZ8TYU0D-XEbUTf7x2NIZxSOBvbFj5xKSLCwBURy_ehibb2xJHFMP1ZQ"/>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Zookeeper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It is used to store the info about the kafka cluster and also the details about the consumer client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hyperlink r:id="rId126" w:history="1">
        <w:r w:rsidRPr="00361D09">
          <w:rPr>
            <w:rFonts w:ascii="Arial" w:eastAsia="Times New Roman" w:hAnsi="Arial" w:cs="Arial"/>
            <w:color w:val="1155CC"/>
            <w:u w:val="single"/>
            <w:shd w:val="clear" w:color="auto" w:fill="FFFFFF"/>
            <w:lang w:eastAsia="en-IN"/>
          </w:rPr>
          <w:t>https://drive.google.com/file/d/1HLEf74ygTEQ5GxlcC797gV4fWsrXTQAs/view?usp=drive_link</w:t>
        </w:r>
      </w:hyperlink>
      <w:r w:rsidRPr="00361D09">
        <w:rPr>
          <w:rFonts w:ascii="Arial" w:eastAsia="Times New Roman" w:hAnsi="Arial" w:cs="Arial"/>
          <w:color w:val="000000"/>
          <w:shd w:val="clear" w:color="auto" w:fill="FFFFFF"/>
          <w:lang w:eastAsia="en-IN"/>
        </w:rPr>
        <w: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After download extract the file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705225"/>
            <wp:effectExtent l="0" t="0" r="0" b="9525"/>
            <wp:docPr id="12" name="Picture 12" descr="https://lh6.googleusercontent.com/A5sD8Y8aJvbsfEwV4wSG5uZiylK-D8-ixtv84QFGKoB6b9Tg4cMDZls3AcenjOO0-5MVYkSdiEoOprDxl5E7x26BxcvsK8FfpP3Klh7Ljmo77yNe3F0rYQ7RKHvCdf9qFgFQr_Ve8zT25_2XCChv-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A5sD8Y8aJvbsfEwV4wSG5uZiylK-D8-ixtv84QFGKoB6b9Tg4cMDZls3AcenjOO0-5MVYkSdiEoOprDxl5E7x26BxcvsK8FfpP3Klh7Ljmo77yNe3F0rYQ7RKHvCdf9qFgFQr_Ve8zT25_2XCChv-HI"/>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3362325"/>
            <wp:effectExtent l="0" t="0" r="0" b="9525"/>
            <wp:docPr id="11" name="Picture 11" descr="https://lh6.googleusercontent.com/W35m9eLbDb35-KyY-k1J433XnQRyNLcQuD6fbltAYwrsC5FOhBuWMBcUpQhwhZT7_AX3ofV61y2cdjvm2KW8GfmYVbhi6BzLP_oDwy7CJZYRzDqvfLD-q7Is0aX7KRscepClFMXypKArpo1uz3sQ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6.googleusercontent.com/W35m9eLbDb35-KyY-k1J433XnQRyNLcQuD6fbltAYwrsC5FOhBuWMBcUpQhwhZT7_AX3ofV61y2cdjvm2KW8GfmYVbhi6BzLP_oDwy7CJZYRzDqvfLD-q7Is0aX7KRscepClFMXypKArpo1uz3sQTec"/>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&gt;start the zookeper server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G:\kafka\bin\windows go to windows and open the cmd prompt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G:\kafka\bin\windows&gt;zookeeper-server-start.bat  G:\kafka\config\zookeeper.properties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1981200"/>
            <wp:effectExtent l="0" t="0" r="0" b="0"/>
            <wp:docPr id="10" name="Picture 10" descr="https://lh3.googleusercontent.com/qmhT7QlaW-dsgKlTaE2_VBwAmgL3XJLsN9S3Ld-R_XmvO5uWt7QgL3wn3DIjae29m-kI7oeIdo2aMRkP3ZiK-jKlTIwXRER_qre3zMcSnkweVugbXBxONkMJPlZ8ER_c1kgmwqdNW4ctqIG1hzUH-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qmhT7QlaW-dsgKlTaE2_VBwAmgL3XJLsN9S3Ld-R_XmvO5uWt7QgL3wn3DIjae29m-kI7oeIdo2aMRkP3ZiK-jKlTIwXRER_qre3zMcSnkweVugbXBxONkMJPlZ8ER_c1kgmwqdNW4ctqIG1hzUH-Mo"/>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&gt;start the apache kafka server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G:\kafka\bin\windows&gt;kafka-server-start.bat G:\kafka\config\server.properties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162175"/>
            <wp:effectExtent l="0" t="0" r="0" b="9525"/>
            <wp:docPr id="9" name="Picture 9" descr="https://lh4.googleusercontent.com/ogkZuSfkYWtrvs_V1_q0-9RPiR29nJkm95I26lKDA-_ISCi6gVN3QPFHmvADR1R952-IuWCJEmjgy-MPW48gdUKg_R8YIP0udjgnCwr-RBiuRPniKsXXqSC9AHHxTpflrjT0fUse8YtZ4mjUegAmX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4.googleusercontent.com/ogkZuSfkYWtrvs_V1_q0-9RPiR29nJkm95I26lKDA-_ISCi6gVN3QPFHmvADR1R952-IuWCJEmjgy-MPW48gdUKg_R8YIP0udjgnCwr-RBiuRPniKsXXqSC9AHHxTpflrjT0fUse8YtZ4mjUegAmXic"/>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Create a Topic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G:\kafka\bin\windows&gt;kafka-topics.bat --create --topic dataformat --bootstrap-server localhost:9092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142875"/>
            <wp:effectExtent l="0" t="0" r="0" b="9525"/>
            <wp:docPr id="8" name="Picture 8" descr="https://lh3.googleusercontent.com/ckNr4OVuaJ-qXLJESY1VoM4BXvvZSaoDmpH7Laxm4LxUdT1Pzbb3I663DGPtwamF1ZeR7rvw-2UlIb4UnjGqQrXAsekwZ1k1eF7QlU-23z_vJpyS4Dv-K6dEwb7lplnAFBu6uUu-S8og8W152S4md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ckNr4OVuaJ-qXLJESY1VoM4BXvvZSaoDmpH7Laxm4LxUdT1Pzbb3I663DGPtwamF1ZeR7rvw-2UlIb4UnjGqQrXAsekwZ1k1eF7QlU-23z_vJpyS4Dv-K6dEwb7lplnAFBu6uUu-S8og8W152S4mdKM"/>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42875"/>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667000"/>
            <wp:effectExtent l="0" t="0" r="0" b="0"/>
            <wp:docPr id="7" name="Picture 7" descr="https://lh4.googleusercontent.com/q5_S4c3oRmMFEUMzHDsnISdvyXkZI8kvde3Q8rSdIbOuYjkkPNkCGgz7bLCR6SbPqiTlz5tdpeEFI-4y_3fMYkpWE9tJQBaU5loMvZ-AoL0vBGG6GFJKqPzWzTVt67HpBFdjiFXHN3lfLWWRAs7rW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4.googleusercontent.com/q5_S4c3oRmMFEUMzHDsnISdvyXkZI8kvde3Q8rSdIbOuYjkkPNkCGgz7bLCR6SbPqiTlz5tdpeEFI-4y_3fMYkpWE9tJQBaU5loMvZ-AoL0vBGG6GFJKqPzWzTVt67HpBFdjiFXHN3lfLWWRAs7rWhY"/>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3390900"/>
            <wp:effectExtent l="0" t="0" r="0" b="0"/>
            <wp:docPr id="6" name="Picture 6" descr="https://lh6.googleusercontent.com/dS273a6gMyul4Nm6lqpW3bswBXBurOwIPm_ivx_qyngqFViZ4-NdDiZKJO7ZKu2lKSVp8IFdLHlmCRj6WqeuMoOddbSMttaCui-69maY-Kk0Lu37I1fcSAZ1m5IFUM4dznFQtqEgrdMjsELh3rrCI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6.googleusercontent.com/dS273a6gMyul4Nm6lqpW3bswBXBurOwIPm_ivx_qyngqFViZ4-NdDiZKJO7ZKu2lKSVp8IFdLHlmCRj6WqeuMoOddbSMttaCui-69maY-Kk0Lu37I1fcSAZ1m5IFUM4dznFQtqEgrdMjsELh3rrCIk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Spring - web,lombok,devtools,kafka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Producerms:8083</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Consumerms:8084</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lastRenderedPageBreak/>
        <w:drawing>
          <wp:inline distT="0" distB="0" distL="0" distR="0">
            <wp:extent cx="5943600" cy="4867275"/>
            <wp:effectExtent l="0" t="0" r="0" b="9525"/>
            <wp:docPr id="5" name="Picture 5" descr="https://lh6.googleusercontent.com/LwmST1jA8TZd3MEnTZwc5RLz75ohdle9JZ-U-7w5S54oLKTsfRfMx8PUfiIbE1oudJq2m7R-2EciFYpx5UEkZ7WYUAquLR93fPgCOQZhDJiPPvppcHVIX3bMEJet9Zu2tPm6XnUqQvNeeoeO2Hxsu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6.googleusercontent.com/LwmST1jA8TZd3MEnTZwc5RLz75ohdle9JZ-U-7w5S54oLKTsfRfMx8PUfiIbE1oudJq2m7R-2EciFYpx5UEkZ7WYUAquLR93fPgCOQZhDJiPPvppcHVIX3bMEJet9Zu2tPm6XnUqQvNeeoeO2HxsuDM"/>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8672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User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org.springframework.beans.factory.annotation.Autowired;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org.springframework.kafka.core.KafkaTemplate;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org.springframework.web.bind.annotation.GetMapping;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import org.springframework.web.bind.annotation.PathVariable;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kafkaController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private String topic="dataformat";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//String - key - topic type , value indicate the data type of the topic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@Autowired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KafkaTemplate&lt;String, Object&gt; temp;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//send a string data to a topic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@GetMapping("/publishstring/{name}")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String publishMessage(@PathVariable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temp.send(topic,"hi welcome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"String data has been published to the topic "+topic;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//send an object json data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@GetMapping("/publishobject")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String publishobjectmsg()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User user=new User(1,"datatest");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temp.send(topic,user);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return "object data is published to the topic "+topic;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java.util.HashMap;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java.util.Map;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org.apache.kafka.clients.producer.ProducerConfig;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org.apache.kafka.common.serialization.StringSerializer;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org.springframework.context.annotation.Bean;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org.springframework.context.annotation.Configuration;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org.springframework.kafka.core.DefaultKafkaProducerFactory;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org.springframework.kafka.core.KafkaTemplate;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org.springframework.kafka.core.ProducerFactory;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org.springframework.kafka.support.serializer.JsonSerializer;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@Configuration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ProducerKafkaConfig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//create an object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ProducerFactory&lt;String,Object&gt; producefactory(){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 a hashmap is used to collect the config of the 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//&gt;bootstrap server ,key , value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Map&lt;String,Object&gt; config=new HashMap&lt;&gt;();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config.put(ProducerConfig.BOOTSTRAP_SERVERS_CONFIG, "localhost:9092");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r>
      <w:r w:rsidRPr="00361D09">
        <w:rPr>
          <w:rFonts w:ascii="Arial" w:eastAsia="Times New Roman" w:hAnsi="Arial" w:cs="Arial"/>
          <w:color w:val="000000"/>
          <w:shd w:val="clear" w:color="auto" w:fill="FFFFFF"/>
          <w:lang w:eastAsia="en-IN"/>
        </w:rPr>
        <w:tab/>
        <w:t>config.put(ProducerConfig.KEY_SERIALIZER_CLASS_CONFIG,StringSerializer.class);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config.put(ProducerConfig.VALUE_SERIALIZER_CLASS_CONFIG, JsonSerializer.class);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new DefaultKafkaProducerFactory&lt;String,Object&gt;(config);</w:t>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KafkaTemplate&lt;String, Object&gt; kafkatemplate(){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new KafkaTemplate&lt;&gt;(producefactory());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933700"/>
            <wp:effectExtent l="0" t="0" r="0" b="0"/>
            <wp:docPr id="4" name="Picture 4" descr="https://lh3.googleusercontent.com/8dxBn7jkVTfkxa-CWF9OlxiN3tyJe13T2YqATmGxgyHEA_kQRuWaumbi16k1nVMYs_nZKcJZS-Xvhwps3nILmV6YgLqFDE3HTrY0zXAJvOVpobFSj1I4U1IrXkOh2QOhpG8ZiBv4KSS22b-lu6lOf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3.googleusercontent.com/8dxBn7jkVTfkxa-CWF9OlxiN3tyJe13T2YqATmGxgyHEA_kQRuWaumbi16k1nVMYs_nZKcJZS-Xvhwps3nILmV6YgLqFDE3HTrY0zXAJvOVpobFSj1I4U1IrXkOh2QOhpG8ZiBv4KSS22b-lu6lOfxQ"/>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 Temporary consumer server to verify the dta on topic </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G:\kafka\bin\windows&gt;kafka-console-consumer.bat --bootstrap-server localhost:9092 --topic dataformat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876300"/>
            <wp:effectExtent l="0" t="0" r="0" b="0"/>
            <wp:docPr id="3" name="Picture 3" descr="https://lh5.googleusercontent.com/DKUh5c5L8L4lvKZcHuYVGuIpjtQIByvlHUwYnEuYjK9NCB29IhfaL0Kosxi1d1NxirhuA7MmHX3KTmy7ZJhMnaKsYYJfDefF9BDEJbE8BAcDWRRUrXMrH_gm0Ek-SFb8Ve1yYLALSAYESc9BkvYsk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5.googleusercontent.com/DKUh5c5L8L4lvKZcHuYVGuIpjtQIByvlHUwYnEuYjK9NCB29IhfaL0Kosxi1d1NxirhuA7MmHX3KTmy7ZJhMnaKsYYJfDefF9BDEJbE8BAcDWRRUrXMrH_gm0Ek-SFb8Ve1yYLALSAYESc9BkvYskaQ"/>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========================Consumer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import lombok.Data;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lombok.NoArgsConstructor;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@AllArgsConstructor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@NoArgsConstructor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User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int id;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private String name;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java.util.HashMap;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java.util.Map;</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org.apache.kafka.clients.consumer.ConsumerConfig;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org.apache.kafka.common.serialization.StringDeserializer;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org.springframework.context.annotation.Bean;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org.springframework.context.annotation.Configuration;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org.springframework.kafka.config.ConcurrentKafkaListenerContainerFactory;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org.springframework.kafka.core.ConsumerFactory;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org.springframework.kafka.core.DefaultKafkaConsumerFactory;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org.springframework.kafka.support.serializer.JsonDeserializer;</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@Configuration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KafkaConsumerConfig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//&lt;String, String&gt;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ConsumerFactory&lt;String,String&gt; consumerfactory(){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Map&lt;String,Object&gt; config=new HashMap&lt;&gt;();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config.put(ConsumerConfig.BOOTSTRAP_SERVERS_CONFIG,"localhost:9092");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config.put(ConsumerConfig.KEY_DESERIALIZER_CLASS_CONFIG,StringDeserializer.class);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config.put(ConsumerConfig.VALUE_DESERIALIZER_CLASS_CONFIG,StringDeserializer.class);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config.put(ConsumerConfig.GROUP_ID_CONFIG,"group1");</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new DefaultKafkaConsumerFactory&lt;&gt;(config);</w:t>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ConcurrentKafkaListenerContainerFactory&lt;String, String&gt; kafkaListenerfactory(){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ConcurrentKafkaListenerContainerFactory&lt;String, String&gt; factory=new ConcurrentKafkaListenerContainerFactory&lt;&gt;();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r>
      <w:r w:rsidRPr="00361D09">
        <w:rPr>
          <w:rFonts w:ascii="Arial" w:eastAsia="Times New Roman" w:hAnsi="Arial" w:cs="Arial"/>
          <w:color w:val="000000"/>
          <w:shd w:val="clear" w:color="auto" w:fill="FFFFFF"/>
          <w:lang w:eastAsia="en-IN"/>
        </w:rPr>
        <w:tab/>
        <w:t>factory.setConsumerFactory(consumerfactory());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//String,Object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ConsumerFactory&lt;String,User&gt; consumeruserfactory(){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Map&lt;String,Object&gt; config=new HashMap&lt;&gt;();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config.put(ConsumerConfig.BOOTSTRAP_SERVERS_CONFIG,"localhost:9092");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config.put(ConsumerConfig.KEY_DESERIALIZER_CLASS_CONFIG,StringDeserializer.class);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config.put(ConsumerConfig.VALUE_DESERIALIZER_CLASS_CONFIG,JsonDeserializer.class);</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config.put(ConsumerConfig.GROUP_ID_CONFIG,"group2");</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new DefaultKafkaConsumerFactory&lt;&gt;(config,new StringDeserializer(),new JsonDeserializer&lt;&gt;(User.class));</w:t>
      </w: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@Bean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ConcurrentKafkaListenerContainerFactory&lt;String, User&gt; kafkaListeneruserfactory(){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ConcurrentKafkaListenerContainerFactory&lt;String, User&gt; factory=new ConcurrentKafkaListenerContainerFactory&lt;&gt;();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factory.setConsumerFactory(consumeruserfactory());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240" w:line="240" w:lineRule="auto"/>
        <w:rPr>
          <w:rFonts w:ascii="Times New Roman" w:eastAsia="Times New Roman" w:hAnsi="Times New Roman" w:cs="Times New Roman"/>
          <w:sz w:val="24"/>
          <w:szCs w:val="24"/>
          <w:lang w:eastAsia="en-IN"/>
        </w:rPr>
      </w:pPr>
      <w:r w:rsidRPr="00361D09">
        <w:rPr>
          <w:rFonts w:ascii="Times New Roman" w:eastAsia="Times New Roman" w:hAnsi="Times New Roman" w:cs="Times New Roman"/>
          <w:sz w:val="24"/>
          <w:szCs w:val="24"/>
          <w:lang w:eastAsia="en-IN"/>
        </w:rPr>
        <w:br/>
      </w:r>
      <w:r w:rsidRPr="00361D09">
        <w:rPr>
          <w:rFonts w:ascii="Times New Roman" w:eastAsia="Times New Roman" w:hAnsi="Times New Roman" w:cs="Times New Roman"/>
          <w:sz w:val="24"/>
          <w:szCs w:val="24"/>
          <w:lang w:eastAsia="en-IN"/>
        </w:rPr>
        <w:br/>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package com.example.demo;</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java.util.ArrayList;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java.util.List;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org.springframework.kafka.annotation.KafkaListener;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org.springframework.web.bind.annotation.GetMapping;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import org.springframework.web.bind.annotation.RestController;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@RestController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public class KafkaConsumerRest {</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List&lt;String&gt; message=new ArrayList&lt;String&gt;();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@GetMapping("/consumestringmsg")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List&lt;String&gt; consumeMsg(){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message;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@KafkaListener(groupId ="group1",topics = "dataformat",containerFactory = "kafkaListenerfactory")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List&lt;String&gt; getMsgfromTopic(String 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message.add(data);</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message;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User userfromtopic=null;</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@GetMapping("/consumejsonmsg")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User consumejsonMsg(){</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userfromtopic;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@KafkaListener(groupId ="group2",topics = "dataformat",containerFactory = "kafkaListeneruserfactory")</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public User getjsonMsgfromTopic(User 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userfromtopic=user;</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r>
      <w:r w:rsidRPr="00361D09">
        <w:rPr>
          <w:rFonts w:ascii="Arial" w:eastAsia="Times New Roman" w:hAnsi="Arial" w:cs="Arial"/>
          <w:color w:val="000000"/>
          <w:shd w:val="clear" w:color="auto" w:fill="FFFFFF"/>
          <w:lang w:eastAsia="en-IN"/>
        </w:rPr>
        <w:tab/>
        <w:t>return userfromtopic;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b/>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2524125"/>
            <wp:effectExtent l="0" t="0" r="0" b="9525"/>
            <wp:docPr id="2" name="Picture 2" descr="https://lh4.googleusercontent.com/eADyCuF51DuETJEv02BTl4gmO4sX4Gct7piR6NAS0FAYhbo1TAMyiflf4FMyK9IrP23w6fNWRE8nyJKn3qYy2n--26C6q-UDt_KibZ-h8de4liC-ho8CGhHFfilqHGTqLKjqSCwGQieo0OhPRvA9x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4.googleusercontent.com/eADyCuF51DuETJEv02BTl4gmO4sX4Gct7piR6NAS0FAYhbo1TAMyiflf4FMyK9IrP23w6fNWRE8nyJKn3qYy2n--26C6q-UDt_KibZ-h8de4liC-ho8CGhHFfilqHGTqLKjqSCwGQieo0OhPRvA9xM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noProof/>
          <w:color w:val="000000"/>
          <w:bdr w:val="none" w:sz="0" w:space="0" w:color="auto" w:frame="1"/>
          <w:shd w:val="clear" w:color="auto" w:fill="FFFFFF"/>
          <w:lang w:eastAsia="en-IN"/>
        </w:rPr>
        <w:drawing>
          <wp:inline distT="0" distB="0" distL="0" distR="0">
            <wp:extent cx="5943600" cy="1743075"/>
            <wp:effectExtent l="0" t="0" r="0" b="9525"/>
            <wp:docPr id="1" name="Picture 1" descr="https://lh3.googleusercontent.com/bLfE59hEUaTv465HOTfYA3cHoI1qO3MEYsFM0UgYJRV4RoXcmejrZpWp_nvKQ3x4EHJwjcKwVSHZ3ReMUBNYKCQCxVys7CE8u6mTl7yszD3XskR4hDL5ZzPs-NkSw7HQdrsiNLieaRyjxizBLsfI3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3.googleusercontent.com/bLfE59hEUaTv465HOTfYA3cHoI1qO3MEYsFM0UgYJRV4RoXcmejrZpWp_nvKQ3x4EHJwjcKwVSHZ3ReMUBNYKCQCxVys7CE8u6mTl7yszD3XskR4hDL5ZzPs-NkSw7HQdrsiNLieaRyjxizBLsfI3H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743075"/>
                    </a:xfrm>
                    <a:prstGeom prst="rect">
                      <a:avLst/>
                    </a:prstGeom>
                    <a:noFill/>
                    <a:ln>
                      <a:noFill/>
                    </a:ln>
                  </pic:spPr>
                </pic:pic>
              </a:graphicData>
            </a:graphic>
          </wp:inline>
        </w:drawing>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//basic authentication postman</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.and()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lastRenderedPageBreak/>
        <w:t>.httpBasic()</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.and()</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.csrf().disable()</w:t>
      </w:r>
    </w:p>
    <w:p w:rsidR="00361D09" w:rsidRPr="00361D09" w:rsidRDefault="00361D09" w:rsidP="00361D09">
      <w:pPr>
        <w:spacing w:after="0" w:line="240" w:lineRule="auto"/>
        <w:rPr>
          <w:rFonts w:ascii="Times New Roman" w:eastAsia="Times New Roman" w:hAnsi="Times New Roman" w:cs="Times New Roman"/>
          <w:sz w:val="24"/>
          <w:szCs w:val="24"/>
          <w:lang w:eastAsia="en-IN"/>
        </w:rPr>
      </w:pPr>
      <w:r w:rsidRPr="00361D09">
        <w:rPr>
          <w:rFonts w:ascii="Arial" w:eastAsia="Times New Roman" w:hAnsi="Arial" w:cs="Arial"/>
          <w:color w:val="000000"/>
          <w:shd w:val="clear" w:color="auto" w:fill="FFFFFF"/>
          <w:lang w:eastAsia="en-IN"/>
        </w:rPr>
        <w:t>.formLogin().disable();</w:t>
      </w:r>
    </w:p>
    <w:p w:rsidR="009A4B58" w:rsidRDefault="009A4B58">
      <w:bookmarkStart w:id="0" w:name="_GoBack"/>
      <w:bookmarkEnd w:id="0"/>
    </w:p>
    <w:sectPr w:rsidR="009A4B5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D435A"/>
    <w:multiLevelType w:val="multilevel"/>
    <w:tmpl w:val="4F642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2450529"/>
    <w:multiLevelType w:val="multilevel"/>
    <w:tmpl w:val="69182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F6B7BE7"/>
    <w:multiLevelType w:val="multilevel"/>
    <w:tmpl w:val="1B1A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18D597A"/>
    <w:multiLevelType w:val="multilevel"/>
    <w:tmpl w:val="F24C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950E54"/>
    <w:multiLevelType w:val="multilevel"/>
    <w:tmpl w:val="C8D2B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9730F9"/>
    <w:multiLevelType w:val="multilevel"/>
    <w:tmpl w:val="1E3C6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A714EE2"/>
    <w:multiLevelType w:val="multilevel"/>
    <w:tmpl w:val="E4A8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CA3120"/>
    <w:multiLevelType w:val="multilevel"/>
    <w:tmpl w:val="CC40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52F6CD6"/>
    <w:multiLevelType w:val="multilevel"/>
    <w:tmpl w:val="42D4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5686215"/>
    <w:multiLevelType w:val="multilevel"/>
    <w:tmpl w:val="383C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B05875"/>
    <w:multiLevelType w:val="multilevel"/>
    <w:tmpl w:val="6F4A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8D37D3E"/>
    <w:multiLevelType w:val="multilevel"/>
    <w:tmpl w:val="EB407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B7D4497"/>
    <w:multiLevelType w:val="multilevel"/>
    <w:tmpl w:val="161E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B97C15"/>
    <w:multiLevelType w:val="multilevel"/>
    <w:tmpl w:val="0CE647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4950601"/>
    <w:multiLevelType w:val="multilevel"/>
    <w:tmpl w:val="248A4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2766935"/>
    <w:multiLevelType w:val="multilevel"/>
    <w:tmpl w:val="EA86C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CC72796"/>
    <w:multiLevelType w:val="multilevel"/>
    <w:tmpl w:val="B246C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16"/>
  </w:num>
  <w:num w:numId="4">
    <w:abstractNumId w:val="10"/>
  </w:num>
  <w:num w:numId="5">
    <w:abstractNumId w:val="2"/>
  </w:num>
  <w:num w:numId="6">
    <w:abstractNumId w:val="1"/>
  </w:num>
  <w:num w:numId="7">
    <w:abstractNumId w:val="13"/>
    <w:lvlOverride w:ilvl="0">
      <w:lvl w:ilvl="0">
        <w:numFmt w:val="decimal"/>
        <w:lvlText w:val="%1."/>
        <w:lvlJc w:val="left"/>
      </w:lvl>
    </w:lvlOverride>
  </w:num>
  <w:num w:numId="8">
    <w:abstractNumId w:val="9"/>
  </w:num>
  <w:num w:numId="9">
    <w:abstractNumId w:val="14"/>
  </w:num>
  <w:num w:numId="10">
    <w:abstractNumId w:val="0"/>
  </w:num>
  <w:num w:numId="11">
    <w:abstractNumId w:val="5"/>
  </w:num>
  <w:num w:numId="12">
    <w:abstractNumId w:val="15"/>
  </w:num>
  <w:num w:numId="13">
    <w:abstractNumId w:val="12"/>
  </w:num>
  <w:num w:numId="14">
    <w:abstractNumId w:val="4"/>
  </w:num>
  <w:num w:numId="15">
    <w:abstractNumId w:val="11"/>
  </w:num>
  <w:num w:numId="16">
    <w:abstractNumId w:val="8"/>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D09"/>
    <w:rsid w:val="00361D09"/>
    <w:rsid w:val="009A4B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AD7A3B6-B65A-4E8B-AEE7-3A1A40A77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61D0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361D09"/>
    <w:rPr>
      <w:color w:val="0000FF"/>
      <w:u w:val="single"/>
    </w:rPr>
  </w:style>
  <w:style w:type="character" w:styleId="FollowedHyperlink">
    <w:name w:val="FollowedHyperlink"/>
    <w:basedOn w:val="DefaultParagraphFont"/>
    <w:uiPriority w:val="99"/>
    <w:semiHidden/>
    <w:unhideWhenUsed/>
    <w:rsid w:val="00361D09"/>
    <w:rPr>
      <w:color w:val="800080"/>
      <w:u w:val="single"/>
    </w:rPr>
  </w:style>
  <w:style w:type="character" w:customStyle="1" w:styleId="apple-tab-span">
    <w:name w:val="apple-tab-span"/>
    <w:basedOn w:val="DefaultParagraphFont"/>
    <w:rsid w:val="00361D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957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hyperlink" Target="https://mvnrepository.com/" TargetMode="External"/><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hyperlink" Target="http://localhost:8088/swagger-ui/index.html/" TargetMode="External"/><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hyperlink" Target="http://localhost:8080/swagger-ui.html" TargetMode="External"/><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www.postman.com/downloads/" TargetMode="External"/><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2.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hyperlink" Target="https://projectlombok.org/downloads/lombok.jar" TargetMode="External"/><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5.png"/><Relationship Id="rId82" Type="http://schemas.openxmlformats.org/officeDocument/2006/relationships/image" Target="media/image7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drive.google.com/file/d/1HLEf74ygTEQ5GxlcC797gV4fWsrXTQAs/view?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13312</Words>
  <Characters>75879</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2023-06-19T09:09:00Z</dcterms:created>
  <dcterms:modified xsi:type="dcterms:W3CDTF">2023-06-19T09:10:00Z</dcterms:modified>
</cp:coreProperties>
</file>